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285FF" w14:textId="77777777" w:rsidR="009F35C0" w:rsidRDefault="009F35C0" w:rsidP="009F35C0">
      <w:pPr>
        <w:shd w:val="clear" w:color="auto" w:fill="FFFFFF"/>
        <w:spacing w:line="326" w:lineRule="exact"/>
        <w:jc w:val="center"/>
        <w:rPr>
          <w:rFonts w:cs="Times New Roman CYR"/>
          <w:lang w:bidi="mr-IN"/>
        </w:rPr>
      </w:pPr>
      <w:r>
        <w:t xml:space="preserve">                     </w:t>
      </w:r>
      <w:r w:rsidR="008D7263">
        <w:t xml:space="preserve">                              </w:t>
      </w:r>
      <w:r>
        <w:t>Приложение 1</w:t>
      </w:r>
      <w:r w:rsidR="00A73630">
        <w:t>1</w:t>
      </w:r>
    </w:p>
    <w:p w14:paraId="03FB82F9" w14:textId="77777777" w:rsidR="009F35C0" w:rsidRDefault="009F35C0" w:rsidP="009F35C0">
      <w:pPr>
        <w:pStyle w:val="a5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     к приказу Финансового управления </w:t>
      </w:r>
    </w:p>
    <w:p w14:paraId="62DC3D2F" w14:textId="77777777" w:rsidR="009F35C0" w:rsidRDefault="009F35C0" w:rsidP="009F35C0">
      <w:pPr>
        <w:pStyle w:val="a5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администрации муниципального </w:t>
      </w:r>
    </w:p>
    <w:p w14:paraId="36240CCA" w14:textId="77777777" w:rsidR="00A73630" w:rsidRDefault="009F35C0" w:rsidP="009F35C0">
      <w:pPr>
        <w:pStyle w:val="a5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</w:t>
      </w:r>
      <w:r w:rsidR="00681B27">
        <w:t xml:space="preserve">                 </w:t>
      </w:r>
      <w:r>
        <w:t xml:space="preserve">образования Каневской </w:t>
      </w:r>
      <w:r w:rsidR="00A73630">
        <w:t>муниципальный</w:t>
      </w:r>
    </w:p>
    <w:p w14:paraId="200B7D9F" w14:textId="77777777" w:rsidR="009F35C0" w:rsidRDefault="00681B27" w:rsidP="009F35C0">
      <w:pPr>
        <w:pStyle w:val="a5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</w:t>
      </w:r>
      <w:r w:rsidR="00A73630">
        <w:t>район Краснодарского края</w:t>
      </w:r>
    </w:p>
    <w:p w14:paraId="73DF073D" w14:textId="77777777" w:rsidR="00264B80" w:rsidRPr="009F35C0" w:rsidRDefault="009F35C0" w:rsidP="009F35C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4"/>
          <w:szCs w:val="24"/>
        </w:rPr>
      </w:pPr>
      <w:r>
        <w:t xml:space="preserve">                                                                            </w:t>
      </w:r>
      <w:r w:rsidR="00F1619A">
        <w:t xml:space="preserve">             </w:t>
      </w:r>
      <w:r>
        <w:t>№</w:t>
      </w:r>
      <w:r w:rsidR="00F1619A">
        <w:t>1</w:t>
      </w:r>
      <w:r w:rsidR="00681B27">
        <w:t>34</w:t>
      </w:r>
      <w:r w:rsidR="00F1619A">
        <w:t xml:space="preserve"> </w:t>
      </w:r>
      <w:r>
        <w:t>от</w:t>
      </w:r>
      <w:r w:rsidR="00F1619A">
        <w:t xml:space="preserve"> </w:t>
      </w:r>
      <w:r w:rsidR="00681B27">
        <w:t>12</w:t>
      </w:r>
      <w:r w:rsidR="00F1619A">
        <w:t>.12.202</w:t>
      </w:r>
      <w:r w:rsidR="00681B27">
        <w:t>5</w:t>
      </w:r>
      <w:r>
        <w:t xml:space="preserve">                              </w:t>
      </w:r>
    </w:p>
    <w:p w14:paraId="4E259E21" w14:textId="77777777" w:rsidR="009F35C0" w:rsidRDefault="009F35C0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14:paraId="14303248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9F35C0">
        <w:rPr>
          <w:b/>
          <w:bCs/>
          <w:sz w:val="24"/>
          <w:szCs w:val="24"/>
        </w:rPr>
        <w:t>Порядок принятия обязательств</w:t>
      </w:r>
    </w:p>
    <w:p w14:paraId="1805A2EA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bookmarkStart w:id="0" w:name="dfasd2o3ig"/>
      <w:bookmarkEnd w:id="0"/>
      <w:r w:rsidRPr="009F35C0">
        <w:rPr>
          <w:sz w:val="24"/>
          <w:szCs w:val="24"/>
        </w:rPr>
        <w:t> </w:t>
      </w:r>
    </w:p>
    <w:p w14:paraId="2B47ABAC" w14:textId="77777777" w:rsidR="00982600" w:rsidRPr="009F35C0" w:rsidRDefault="006243F5" w:rsidP="009F35C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bookmarkStart w:id="1" w:name="dfaspaqs57"/>
      <w:bookmarkEnd w:id="1"/>
      <w:r w:rsidRPr="009F35C0">
        <w:rPr>
          <w:sz w:val="24"/>
          <w:szCs w:val="24"/>
        </w:rPr>
        <w:t>1. Обязательства (</w:t>
      </w:r>
      <w:r w:rsidR="00077E05" w:rsidRPr="009F35C0">
        <w:rPr>
          <w:sz w:val="24"/>
          <w:szCs w:val="24"/>
        </w:rPr>
        <w:t>принятые, принимаемые</w:t>
      </w:r>
      <w:r w:rsidRPr="009F35C0">
        <w:rPr>
          <w:sz w:val="24"/>
          <w:szCs w:val="24"/>
        </w:rPr>
        <w:t>) принимать к учету в пределах утвержденных плановых назначений.</w:t>
      </w:r>
    </w:p>
    <w:p w14:paraId="7791B5F4" w14:textId="77777777" w:rsidR="009F35C0" w:rsidRDefault="006243F5" w:rsidP="009F35C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bookmarkStart w:id="2" w:name="dfasgqqgvh"/>
      <w:bookmarkEnd w:id="2"/>
      <w:r w:rsidRPr="009F35C0">
        <w:rPr>
          <w:sz w:val="24"/>
          <w:szCs w:val="24"/>
        </w:rPr>
        <w:t>К принятым обязательствам текущего финансового года относить расходные обязательства, предусмотренные к исполнению в текущем году, в том числе принятые и неисполненные учреждением обязательства прошлых лет, подлежащие исполнению в текущем году.</w:t>
      </w:r>
    </w:p>
    <w:p w14:paraId="2BFE54FE" w14:textId="77777777" w:rsidR="00077E05" w:rsidRPr="009F35C0" w:rsidRDefault="00077E05" w:rsidP="009F35C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9F35C0">
        <w:rPr>
          <w:sz w:val="24"/>
          <w:szCs w:val="24"/>
        </w:rPr>
        <w:t>К принимаемым обязательствам текущего финансового года относить обязательства, принимаемые при проведении закупок конкурентными (конкурс, аукцион, запросы котировок и предложений) способами.</w:t>
      </w:r>
      <w:r w:rsidR="00182F78" w:rsidRPr="009F35C0">
        <w:rPr>
          <w:sz w:val="24"/>
          <w:szCs w:val="24"/>
        </w:rPr>
        <w:t xml:space="preserve"> </w:t>
      </w:r>
    </w:p>
    <w:p w14:paraId="570F57C8" w14:textId="77777777" w:rsidR="00982600" w:rsidRPr="009F35C0" w:rsidRDefault="006243F5" w:rsidP="009F35C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9F35C0">
        <w:rPr>
          <w:sz w:val="24"/>
          <w:szCs w:val="24"/>
        </w:rPr>
        <w:t xml:space="preserve">Порядок принятия обязательств </w:t>
      </w:r>
      <w:r w:rsidR="00331168" w:rsidRPr="009F35C0">
        <w:rPr>
          <w:sz w:val="24"/>
          <w:szCs w:val="24"/>
        </w:rPr>
        <w:t xml:space="preserve">(принятых, принимаемых) </w:t>
      </w:r>
      <w:r w:rsidRPr="009F35C0">
        <w:rPr>
          <w:sz w:val="24"/>
          <w:szCs w:val="24"/>
        </w:rPr>
        <w:t>приведен в таблице № 1.</w:t>
      </w:r>
    </w:p>
    <w:p w14:paraId="02A786C0" w14:textId="77777777" w:rsidR="00982600" w:rsidRPr="009F35C0" w:rsidRDefault="006243F5" w:rsidP="009F35C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bookmarkStart w:id="3" w:name="dfas7mwmbh"/>
      <w:bookmarkEnd w:id="3"/>
      <w:r w:rsidRPr="009F35C0">
        <w:rPr>
          <w:sz w:val="24"/>
          <w:szCs w:val="24"/>
        </w:rPr>
        <w:t> </w:t>
      </w:r>
      <w:bookmarkStart w:id="4" w:name="dfasqgtwek"/>
      <w:bookmarkEnd w:id="4"/>
      <w:r w:rsidRPr="009F35C0">
        <w:rPr>
          <w:sz w:val="24"/>
          <w:szCs w:val="24"/>
        </w:rPr>
        <w:t>2. Денежные обязательства отражать в учете</w:t>
      </w:r>
      <w:r w:rsidRPr="009F35C0">
        <w:rPr>
          <w:i/>
          <w:iCs/>
          <w:sz w:val="24"/>
          <w:szCs w:val="24"/>
        </w:rPr>
        <w:t xml:space="preserve"> </w:t>
      </w:r>
      <w:r w:rsidRPr="009F35C0">
        <w:rPr>
          <w:sz w:val="24"/>
          <w:szCs w:val="24"/>
        </w:rPr>
        <w:t>не ранее принятия расходных обязательств. Денежные обязательства принимаются к учету в сумме документа, подтверждающего их возникновение. Порядок принятия денежных обязательств приведен в таблице № 2.</w:t>
      </w:r>
    </w:p>
    <w:p w14:paraId="6FE92739" w14:textId="77777777" w:rsidR="00982600" w:rsidRPr="009F35C0" w:rsidRDefault="006243F5" w:rsidP="009F35C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bookmarkStart w:id="5" w:name="dfasbkbnl4"/>
      <w:bookmarkEnd w:id="5"/>
      <w:r w:rsidRPr="009F35C0">
        <w:rPr>
          <w:sz w:val="24"/>
          <w:szCs w:val="24"/>
        </w:rPr>
        <w:t> </w:t>
      </w:r>
      <w:bookmarkStart w:id="6" w:name="dfaslk1smu"/>
      <w:bookmarkEnd w:id="6"/>
      <w:r w:rsidRPr="009F35C0">
        <w:rPr>
          <w:sz w:val="24"/>
          <w:szCs w:val="24"/>
        </w:rPr>
        <w:t>3. Принятые обязательства отражать в журнале</w:t>
      </w:r>
      <w:r w:rsidR="00331168" w:rsidRPr="009F35C0">
        <w:rPr>
          <w:sz w:val="24"/>
          <w:szCs w:val="24"/>
        </w:rPr>
        <w:t xml:space="preserve"> </w:t>
      </w:r>
      <w:r w:rsidRPr="009F35C0">
        <w:rPr>
          <w:sz w:val="24"/>
          <w:szCs w:val="24"/>
        </w:rPr>
        <w:t>регистрации обязательств (ф. 0504064).</w:t>
      </w:r>
    </w:p>
    <w:p w14:paraId="5E92ADBE" w14:textId="77777777" w:rsidR="00982600" w:rsidRPr="009F35C0" w:rsidRDefault="006243F5" w:rsidP="009F35C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bookmarkStart w:id="7" w:name="dfasm4g18h"/>
      <w:bookmarkEnd w:id="7"/>
      <w:r w:rsidRPr="009F35C0">
        <w:rPr>
          <w:sz w:val="24"/>
          <w:szCs w:val="24"/>
        </w:rPr>
        <w:t> </w:t>
      </w:r>
      <w:bookmarkStart w:id="8" w:name="dfasoz19sx"/>
      <w:bookmarkEnd w:id="8"/>
      <w:r w:rsidRPr="009F35C0">
        <w:rPr>
          <w:sz w:val="24"/>
          <w:szCs w:val="24"/>
        </w:rPr>
        <w:t xml:space="preserve">По окончании текущего финансового года при наличии неисполненных обязательств </w:t>
      </w:r>
      <w:r w:rsidRPr="009F35C0">
        <w:rPr>
          <w:sz w:val="24"/>
          <w:szCs w:val="24"/>
        </w:rPr>
        <w:br/>
        <w:t>(денежных обязательств) в следующем финансовом году они должны быть приняты к учету (перерегистрированы) при открытии журнала (ф. 0504064) на очередной финансовый год в объеме, запланированном к исполнению.</w:t>
      </w:r>
    </w:p>
    <w:p w14:paraId="3C20427E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bookmarkStart w:id="9" w:name="dfas9nqy5g"/>
      <w:bookmarkEnd w:id="9"/>
      <w:r w:rsidRPr="009F35C0">
        <w:rPr>
          <w:sz w:val="24"/>
          <w:szCs w:val="24"/>
        </w:rPr>
        <w:t> </w:t>
      </w:r>
    </w:p>
    <w:p w14:paraId="3CA3A7E7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  <w:bookmarkStart w:id="10" w:name="dfaszxzog4"/>
      <w:bookmarkEnd w:id="10"/>
      <w:r w:rsidRPr="009F35C0">
        <w:rPr>
          <w:sz w:val="24"/>
          <w:szCs w:val="24"/>
        </w:rPr>
        <w:t>Таблица № 1</w:t>
      </w:r>
    </w:p>
    <w:p w14:paraId="6D6D115F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bookmarkStart w:id="11" w:name="tabl1"/>
      <w:bookmarkStart w:id="12" w:name="dfaskxfrwn"/>
      <w:bookmarkEnd w:id="11"/>
      <w:bookmarkEnd w:id="12"/>
      <w:r w:rsidRPr="009F35C0">
        <w:rPr>
          <w:b/>
          <w:bCs/>
          <w:sz w:val="24"/>
          <w:szCs w:val="24"/>
        </w:rPr>
        <w:t xml:space="preserve">Порядок </w:t>
      </w:r>
      <w:r w:rsidR="002864EC" w:rsidRPr="009F35C0">
        <w:rPr>
          <w:b/>
          <w:bCs/>
          <w:sz w:val="24"/>
          <w:szCs w:val="24"/>
        </w:rPr>
        <w:t>учета</w:t>
      </w:r>
      <w:r w:rsidRPr="009F35C0">
        <w:rPr>
          <w:b/>
          <w:bCs/>
          <w:sz w:val="24"/>
          <w:szCs w:val="24"/>
        </w:rPr>
        <w:t xml:space="preserve"> </w:t>
      </w:r>
      <w:r w:rsidR="001A6179" w:rsidRPr="009F35C0">
        <w:rPr>
          <w:b/>
          <w:bCs/>
          <w:sz w:val="24"/>
          <w:szCs w:val="24"/>
        </w:rPr>
        <w:t xml:space="preserve">принятых (принимаемых) </w:t>
      </w:r>
      <w:r w:rsidRPr="009F35C0">
        <w:rPr>
          <w:b/>
          <w:bCs/>
          <w:sz w:val="24"/>
          <w:szCs w:val="24"/>
        </w:rPr>
        <w:t>обязательств</w:t>
      </w:r>
      <w:r w:rsidR="002864EC" w:rsidRPr="009F35C0">
        <w:rPr>
          <w:b/>
          <w:bCs/>
          <w:sz w:val="24"/>
          <w:szCs w:val="24"/>
        </w:rPr>
        <w:br/>
      </w:r>
      <w:bookmarkStart w:id="13" w:name="dfasg7od8c"/>
      <w:bookmarkEnd w:id="13"/>
      <w:r w:rsidRPr="009F35C0">
        <w:rPr>
          <w:sz w:val="24"/>
          <w:szCs w:val="24"/>
        </w:rPr>
        <w:t> </w:t>
      </w:r>
    </w:p>
    <w:tbl>
      <w:tblPr>
        <w:tblW w:w="98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1660"/>
        <w:gridCol w:w="490"/>
        <w:gridCol w:w="4874"/>
        <w:gridCol w:w="1021"/>
        <w:gridCol w:w="1332"/>
      </w:tblGrid>
      <w:tr w:rsidR="00982600" w:rsidRPr="009F35C0" w14:paraId="7D398A16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405C28" w14:textId="77777777" w:rsidR="00982600" w:rsidRPr="009F35C0" w:rsidRDefault="006243F5" w:rsidP="002145F6">
            <w:pPr>
              <w:jc w:val="center"/>
            </w:pPr>
            <w:bookmarkStart w:id="14" w:name="dfaszvnr1d"/>
            <w:bookmarkEnd w:id="14"/>
            <w:r w:rsidRPr="009F35C0">
              <w:rPr>
                <w:b/>
                <w:bCs/>
              </w:rPr>
              <w:t xml:space="preserve">№ </w:t>
            </w:r>
            <w:r w:rsidRPr="009F35C0">
              <w:br/>
            </w:r>
            <w:r w:rsidRPr="009F35C0">
              <w:rPr>
                <w:b/>
                <w:bCs/>
              </w:rPr>
              <w:t xml:space="preserve">п/п 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1C1AB6" w14:textId="77777777" w:rsidR="00982600" w:rsidRPr="009F35C0" w:rsidRDefault="006243F5" w:rsidP="002145F6">
            <w:pPr>
              <w:jc w:val="center"/>
            </w:pPr>
            <w:r w:rsidRPr="009F35C0">
              <w:rPr>
                <w:b/>
                <w:bCs/>
              </w:rPr>
              <w:t xml:space="preserve">Содержание операции </w:t>
            </w:r>
          </w:p>
        </w:tc>
      </w:tr>
      <w:tr w:rsidR="00982600" w:rsidRPr="009F35C0" w14:paraId="4DB8DFD9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736342" w14:textId="77777777" w:rsidR="00982600" w:rsidRPr="009F35C0" w:rsidRDefault="00982600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B398CB" w14:textId="77777777" w:rsidR="00982600" w:rsidRPr="009F35C0" w:rsidRDefault="006243F5" w:rsidP="002145F6">
            <w:pPr>
              <w:jc w:val="center"/>
            </w:pPr>
            <w:bookmarkStart w:id="15" w:name="dfasi81im6"/>
            <w:bookmarkEnd w:id="15"/>
            <w:r w:rsidRPr="009F35C0">
              <w:rPr>
                <w:b/>
                <w:bCs/>
              </w:rPr>
              <w:t>Документ-основание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F977F7" w14:textId="77777777" w:rsidR="00982600" w:rsidRPr="009F35C0" w:rsidRDefault="006243F5" w:rsidP="002145F6">
            <w:pPr>
              <w:jc w:val="center"/>
            </w:pPr>
            <w:r w:rsidRPr="009F35C0">
              <w:rPr>
                <w:b/>
                <w:bCs/>
              </w:rPr>
              <w:t xml:space="preserve">Дата принятия </w:t>
            </w:r>
            <w:r w:rsidRPr="009F35C0">
              <w:br/>
            </w:r>
            <w:r w:rsidRPr="009F35C0">
              <w:rPr>
                <w:b/>
                <w:bCs/>
              </w:rPr>
              <w:t>обязательств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7C1EDC" w14:textId="77777777" w:rsidR="00982600" w:rsidRPr="009F35C0" w:rsidRDefault="006243F5" w:rsidP="002145F6">
            <w:pPr>
              <w:jc w:val="center"/>
            </w:pPr>
            <w:r w:rsidRPr="009F35C0">
              <w:rPr>
                <w:b/>
                <w:bCs/>
              </w:rPr>
              <w:t xml:space="preserve">Общий объем принятия </w:t>
            </w:r>
            <w:r w:rsidRPr="009F35C0">
              <w:br/>
            </w:r>
            <w:r w:rsidRPr="009F35C0">
              <w:rPr>
                <w:b/>
                <w:bCs/>
              </w:rPr>
              <w:t xml:space="preserve">обязательств в текущем </w:t>
            </w:r>
            <w:r w:rsidRPr="009F35C0">
              <w:br/>
            </w:r>
            <w:r w:rsidRPr="009F35C0">
              <w:rPr>
                <w:b/>
                <w:bCs/>
              </w:rPr>
              <w:t>финансовом году</w:t>
            </w:r>
          </w:p>
        </w:tc>
      </w:tr>
      <w:tr w:rsidR="002864EC" w:rsidRPr="009F35C0" w14:paraId="1A31D73A" w14:textId="77777777" w:rsidTr="009F35C0">
        <w:tc>
          <w:tcPr>
            <w:tcW w:w="9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706079" w14:textId="77777777" w:rsidR="002864EC" w:rsidRPr="009F35C0" w:rsidRDefault="002864EC" w:rsidP="002145F6">
            <w:pPr>
              <w:rPr>
                <w:b/>
                <w:bCs/>
              </w:rPr>
            </w:pPr>
            <w:r w:rsidRPr="009F35C0">
              <w:rPr>
                <w:b/>
                <w:bCs/>
                <w:iCs/>
              </w:rPr>
              <w:t>Принятые обязательства</w:t>
            </w:r>
          </w:p>
        </w:tc>
      </w:tr>
      <w:tr w:rsidR="002864EC" w:rsidRPr="009F35C0" w14:paraId="3CD2CA37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1A9AAD" w14:textId="77777777" w:rsidR="002864EC" w:rsidRPr="009F35C0" w:rsidRDefault="002864EC" w:rsidP="002145F6">
            <w:pPr>
              <w:jc w:val="center"/>
            </w:pPr>
            <w:bookmarkStart w:id="16" w:name="dfaskyvbt7"/>
            <w:bookmarkEnd w:id="16"/>
            <w:r w:rsidRPr="009F35C0">
              <w:t>1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AC80B7" w14:textId="77777777" w:rsidR="002864EC" w:rsidRPr="009F35C0" w:rsidRDefault="00EF6AA6" w:rsidP="002145F6">
            <w:r w:rsidRPr="009F35C0">
              <w:rPr>
                <w:b/>
              </w:rPr>
              <w:t>Заработная плата</w:t>
            </w:r>
          </w:p>
        </w:tc>
      </w:tr>
      <w:tr w:rsidR="002864EC" w:rsidRPr="009F35C0" w14:paraId="41A85E7D" w14:textId="77777777" w:rsidTr="009F35C0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DA482BC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384F93" w14:textId="77777777" w:rsidR="002864EC" w:rsidRPr="009F35C0" w:rsidRDefault="002864EC" w:rsidP="0014125B">
            <w:bookmarkStart w:id="17" w:name="dfasglh03q"/>
            <w:bookmarkEnd w:id="17"/>
            <w:r w:rsidRPr="009F35C0">
              <w:t>Утвержденн</w:t>
            </w:r>
            <w:r w:rsidR="0014125B" w:rsidRPr="009F35C0">
              <w:t>ая бюджетная  смета</w:t>
            </w:r>
            <w:r w:rsidRPr="009F35C0">
              <w:t xml:space="preserve"> </w:t>
            </w:r>
          </w:p>
          <w:p w14:paraId="2A5175D2" w14:textId="77777777" w:rsidR="0014125B" w:rsidRPr="009F35C0" w:rsidRDefault="0014125B" w:rsidP="0014125B">
            <w:r w:rsidRPr="009F35C0">
              <w:t>муниципального  казенного учреждения</w:t>
            </w:r>
          </w:p>
        </w:tc>
        <w:tc>
          <w:tcPr>
            <w:tcW w:w="3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21D4B4" w14:textId="77777777" w:rsidR="002864EC" w:rsidRPr="009F35C0" w:rsidRDefault="002864EC" w:rsidP="00D21B05">
            <w:r w:rsidRPr="009F35C0">
              <w:t>Начало текущего финансового года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E9C7F2" w14:textId="77777777" w:rsidR="002864EC" w:rsidRPr="009F35C0" w:rsidRDefault="002864EC" w:rsidP="002145F6">
            <w:r w:rsidRPr="009F35C0">
              <w:t xml:space="preserve">Объем утвержденных </w:t>
            </w:r>
            <w:r w:rsidRPr="009F35C0">
              <w:br/>
              <w:t>плановых назначений на выплату зарплаты</w:t>
            </w:r>
            <w:r w:rsidR="00182F78" w:rsidRPr="009F35C0">
              <w:t xml:space="preserve"> </w:t>
            </w:r>
          </w:p>
        </w:tc>
      </w:tr>
      <w:tr w:rsidR="002864EC" w:rsidRPr="009F35C0" w14:paraId="4F8A2397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3DB780" w14:textId="77777777" w:rsidR="002864EC" w:rsidRPr="009F35C0" w:rsidRDefault="002864EC" w:rsidP="002145F6">
            <w:pPr>
              <w:jc w:val="center"/>
            </w:pPr>
            <w:bookmarkStart w:id="18" w:name="dfascqq3nm"/>
            <w:bookmarkEnd w:id="18"/>
            <w:r w:rsidRPr="009F35C0">
              <w:t>2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B59E64" w14:textId="77777777" w:rsidR="002864EC" w:rsidRPr="009F35C0" w:rsidRDefault="002864EC" w:rsidP="002145F6">
            <w:r w:rsidRPr="009F35C0">
              <w:rPr>
                <w:b/>
                <w:bCs/>
                <w:iCs/>
              </w:rPr>
              <w:t xml:space="preserve">Взносы на обязательное пенсионное (социальное, медицинское) страхование, </w:t>
            </w:r>
            <w:r w:rsidRPr="009F35C0">
              <w:br/>
            </w:r>
            <w:r w:rsidRPr="009F35C0">
              <w:rPr>
                <w:b/>
                <w:bCs/>
                <w:iCs/>
              </w:rPr>
              <w:t>взносы на страхование от несчастных случаев и профзаболеваний</w:t>
            </w:r>
          </w:p>
        </w:tc>
      </w:tr>
      <w:tr w:rsidR="002864EC" w:rsidRPr="009F35C0" w14:paraId="13714FB8" w14:textId="77777777" w:rsidTr="009F35C0">
        <w:trPr>
          <w:trHeight w:val="82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439B7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A6DD7F" w14:textId="77777777" w:rsidR="002864EC" w:rsidRPr="009F35C0" w:rsidRDefault="0014125B" w:rsidP="0014125B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19" w:name="dfaso1dceg"/>
            <w:bookmarkEnd w:id="19"/>
            <w:r w:rsidRPr="009F35C0">
              <w:rPr>
                <w:sz w:val="24"/>
                <w:szCs w:val="24"/>
              </w:rPr>
              <w:t>Утвержденная  бюджетная  смета муниципального  казенного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8C3DEF" w14:textId="77777777" w:rsidR="002864EC" w:rsidRPr="009F35C0" w:rsidRDefault="00F42C91" w:rsidP="00D21B05">
            <w:r w:rsidRPr="009F35C0">
              <w:t>Начало текущего финансового года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30D53C" w14:textId="77777777" w:rsidR="002864EC" w:rsidRPr="009F35C0" w:rsidRDefault="00F42C91" w:rsidP="002145F6">
            <w:r w:rsidRPr="009F35C0">
              <w:t xml:space="preserve">Объем утвержденных </w:t>
            </w:r>
            <w:r w:rsidRPr="009F35C0">
              <w:br/>
              <w:t>плановых назначений</w:t>
            </w:r>
          </w:p>
        </w:tc>
      </w:tr>
      <w:tr w:rsidR="002864EC" w:rsidRPr="009F35C0" w14:paraId="75CC2D4F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0BEF0D" w14:textId="77777777" w:rsidR="002864EC" w:rsidRPr="009F35C0" w:rsidRDefault="002864EC" w:rsidP="002145F6">
            <w:pPr>
              <w:jc w:val="center"/>
            </w:pPr>
            <w:bookmarkStart w:id="20" w:name="dfasx2hryz"/>
            <w:bookmarkEnd w:id="20"/>
            <w:r w:rsidRPr="009F35C0">
              <w:t>3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DEC22E" w14:textId="77777777" w:rsidR="002864EC" w:rsidRPr="009F35C0" w:rsidRDefault="002864EC" w:rsidP="002145F6">
            <w:r w:rsidRPr="009F35C0">
              <w:rPr>
                <w:b/>
                <w:bCs/>
                <w:iCs/>
              </w:rPr>
              <w:t xml:space="preserve">Расчеты с подотчетными лицами (в т. ч. командировочные расходы: суточные, </w:t>
            </w:r>
            <w:r w:rsidRPr="009F35C0">
              <w:br/>
            </w:r>
            <w:r w:rsidRPr="009F35C0">
              <w:rPr>
                <w:b/>
                <w:bCs/>
                <w:iCs/>
              </w:rPr>
              <w:t>разъездные)</w:t>
            </w:r>
          </w:p>
        </w:tc>
      </w:tr>
      <w:tr w:rsidR="002864EC" w:rsidRPr="009F35C0" w14:paraId="35E46764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F31E4B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DE00FB" w14:textId="77777777" w:rsidR="002864EC" w:rsidRPr="009F35C0" w:rsidRDefault="002864EC" w:rsidP="002145F6">
            <w:bookmarkStart w:id="21" w:name="dfasib5n30"/>
            <w:bookmarkEnd w:id="21"/>
            <w:r w:rsidRPr="009F35C0">
              <w:t xml:space="preserve">Письменные заявления на </w:t>
            </w:r>
            <w:r w:rsidRPr="009F35C0">
              <w:br/>
              <w:t xml:space="preserve">выдачу денежных средств под отчет, подписанные руководителем, – при оплате товаров, работ, услуг, </w:t>
            </w:r>
            <w:r w:rsidRPr="009F35C0">
              <w:br/>
              <w:t>произведенных подотчетными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D87FF0" w14:textId="77777777" w:rsidR="002864EC" w:rsidRPr="009F35C0" w:rsidRDefault="002864EC" w:rsidP="002145F6">
            <w:r w:rsidRPr="009F35C0">
              <w:t>Дата подписания заявлений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B1039D" w14:textId="77777777" w:rsidR="002864EC" w:rsidRPr="009F35C0" w:rsidRDefault="002864EC" w:rsidP="002145F6">
            <w:r w:rsidRPr="009F35C0">
              <w:t xml:space="preserve">Сумма начисленных </w:t>
            </w:r>
            <w:r w:rsidRPr="009F35C0">
              <w:br/>
              <w:t>обязательств (выплат)</w:t>
            </w:r>
          </w:p>
        </w:tc>
      </w:tr>
      <w:tr w:rsidR="002864EC" w:rsidRPr="009F35C0" w14:paraId="2C45EFF7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5F3A80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540BCD" w14:textId="77777777" w:rsidR="002864EC" w:rsidRPr="009F35C0" w:rsidRDefault="002864EC" w:rsidP="002145F6">
            <w:bookmarkStart w:id="22" w:name="dfasxt2kuw"/>
            <w:bookmarkEnd w:id="22"/>
            <w:r w:rsidRPr="009F35C0">
              <w:t>Приказы о командировках – при направлении сотрудника в командировку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55A65E" w14:textId="77777777" w:rsidR="002864EC" w:rsidRPr="009F35C0" w:rsidRDefault="002864EC" w:rsidP="002145F6">
            <w:r w:rsidRPr="009F35C0">
              <w:t>Дата подписания приказа</w:t>
            </w:r>
          </w:p>
        </w:tc>
        <w:tc>
          <w:tcPr>
            <w:tcW w:w="318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DC3765" w14:textId="77777777" w:rsidR="002864EC" w:rsidRPr="009F35C0" w:rsidRDefault="002864EC" w:rsidP="002145F6">
            <w:r w:rsidRPr="009F35C0">
              <w:t> </w:t>
            </w:r>
          </w:p>
        </w:tc>
      </w:tr>
      <w:tr w:rsidR="002864EC" w:rsidRPr="009F35C0" w14:paraId="72019882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139B25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3387B3" w14:textId="77777777" w:rsidR="002864EC" w:rsidRPr="009F35C0" w:rsidRDefault="002864EC" w:rsidP="00C844B9">
            <w:bookmarkStart w:id="23" w:name="dfasotg5fd"/>
            <w:bookmarkEnd w:id="23"/>
            <w:r w:rsidRPr="009F35C0">
              <w:t xml:space="preserve">При необходимости ранее </w:t>
            </w:r>
            <w:r w:rsidRPr="009F35C0">
              <w:br/>
              <w:t xml:space="preserve">принятые обязательства </w:t>
            </w:r>
            <w:r w:rsidRPr="009F35C0">
              <w:br/>
              <w:t xml:space="preserve">корректируются на </w:t>
            </w:r>
            <w:r w:rsidRPr="009F35C0">
              <w:br/>
              <w:t xml:space="preserve">основании отчета </w:t>
            </w:r>
            <w:r w:rsidR="00C844B9" w:rsidRPr="009F35C0">
              <w:t>о расходах подотчетного лица</w:t>
            </w:r>
            <w:r w:rsidRPr="009F35C0">
              <w:br/>
              <w:t>(ф. 0504</w:t>
            </w:r>
            <w:r w:rsidR="00C844B9" w:rsidRPr="009F35C0">
              <w:t>520</w:t>
            </w:r>
            <w:r w:rsidRPr="009F35C0">
              <w:t xml:space="preserve">): при </w:t>
            </w:r>
            <w:r w:rsidRPr="009F35C0">
              <w:br/>
              <w:t xml:space="preserve">перерасходе – в сторону </w:t>
            </w:r>
            <w:r w:rsidRPr="009F35C0">
              <w:br/>
              <w:t xml:space="preserve">увеличения; при остатке – в </w:t>
            </w:r>
            <w:r w:rsidRPr="009F35C0">
              <w:br/>
              <w:t xml:space="preserve">сторону уменьшения 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E9ACC6" w14:textId="77777777" w:rsidR="002864EC" w:rsidRPr="009F35C0" w:rsidRDefault="002864EC" w:rsidP="00D21B05">
            <w:r w:rsidRPr="009F35C0">
              <w:t xml:space="preserve">На дату утверждения отчета </w:t>
            </w:r>
            <w:r w:rsidR="00C844B9" w:rsidRPr="009F35C0">
              <w:t>о расходах подотчетного лица</w:t>
            </w:r>
            <w:r w:rsidR="00D21B05">
              <w:t xml:space="preserve"> </w:t>
            </w:r>
            <w:r w:rsidRPr="009F35C0">
              <w:t>(ф. 0504</w:t>
            </w:r>
            <w:r w:rsidR="00AF3F90" w:rsidRPr="009F35C0">
              <w:t>5</w:t>
            </w:r>
            <w:r w:rsidR="00C844B9" w:rsidRPr="009F35C0">
              <w:t>20)</w:t>
            </w:r>
          </w:p>
        </w:tc>
        <w:tc>
          <w:tcPr>
            <w:tcW w:w="318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962476" w14:textId="77777777" w:rsidR="002864EC" w:rsidRPr="009F35C0" w:rsidRDefault="002864EC" w:rsidP="002145F6">
            <w:r w:rsidRPr="009F35C0">
              <w:t> </w:t>
            </w:r>
          </w:p>
        </w:tc>
      </w:tr>
      <w:tr w:rsidR="002864EC" w:rsidRPr="009F35C0" w14:paraId="3F25E786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44A4AB" w14:textId="77777777" w:rsidR="002864EC" w:rsidRPr="009F35C0" w:rsidRDefault="002864EC" w:rsidP="002145F6">
            <w:pPr>
              <w:jc w:val="center"/>
            </w:pPr>
            <w:bookmarkStart w:id="24" w:name="dfassb84nn"/>
            <w:bookmarkEnd w:id="24"/>
            <w:r w:rsidRPr="009F35C0">
              <w:t>4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6E0E42" w14:textId="77777777" w:rsidR="002864EC" w:rsidRPr="009F35C0" w:rsidRDefault="002864EC" w:rsidP="002145F6">
            <w:r w:rsidRPr="009F35C0">
              <w:rPr>
                <w:b/>
                <w:bCs/>
                <w:iCs/>
              </w:rPr>
              <w:t xml:space="preserve">Выполнение работ, оказание услуг, поставка материальных ценностей по условиям </w:t>
            </w:r>
            <w:r w:rsidRPr="009F35C0">
              <w:br/>
            </w:r>
            <w:r w:rsidRPr="009F35C0">
              <w:rPr>
                <w:b/>
                <w:bCs/>
                <w:iCs/>
              </w:rPr>
              <w:t>заключенных договоров</w:t>
            </w:r>
          </w:p>
        </w:tc>
      </w:tr>
      <w:tr w:rsidR="002864EC" w:rsidRPr="009F35C0" w14:paraId="050B45E4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2FC896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2EF237" w14:textId="77777777" w:rsidR="002864EC" w:rsidRPr="009F35C0" w:rsidRDefault="002864EC" w:rsidP="002145F6">
            <w:bookmarkStart w:id="25" w:name="dfasguug7x"/>
            <w:bookmarkEnd w:id="25"/>
            <w:r w:rsidRPr="009F35C0">
              <w:t xml:space="preserve">Гражданско-правовые </w:t>
            </w:r>
            <w:r w:rsidRPr="009F35C0">
              <w:br/>
              <w:t>договоры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0F0C02" w14:textId="77777777" w:rsidR="002864EC" w:rsidRPr="009F35C0" w:rsidRDefault="002864EC" w:rsidP="00D21B05">
            <w:r w:rsidRPr="009F35C0">
              <w:t xml:space="preserve">Дата подписания гражданско-правовых </w:t>
            </w:r>
            <w:r w:rsidRPr="009F35C0">
              <w:br/>
              <w:t>договоров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4C9560" w14:textId="77777777" w:rsidR="002864EC" w:rsidRPr="009F35C0" w:rsidRDefault="002864EC" w:rsidP="002145F6">
            <w:r w:rsidRPr="009F35C0">
              <w:t xml:space="preserve">Сумма договоров, </w:t>
            </w:r>
            <w:r w:rsidRPr="009F35C0">
              <w:br/>
              <w:t xml:space="preserve">заключенных в текущем </w:t>
            </w:r>
            <w:r w:rsidRPr="009F35C0">
              <w:br/>
              <w:t>году</w:t>
            </w:r>
          </w:p>
        </w:tc>
      </w:tr>
      <w:tr w:rsidR="002864EC" w:rsidRPr="009F35C0" w14:paraId="1C0EFF2D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84F048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02B354" w14:textId="77777777" w:rsidR="002864EC" w:rsidRPr="009F35C0" w:rsidRDefault="002864EC" w:rsidP="002145F6">
            <w:bookmarkStart w:id="26" w:name="dfas0gg41b"/>
            <w:bookmarkEnd w:id="26"/>
            <w:r w:rsidRPr="009F35C0">
              <w:t xml:space="preserve">В случае если в договоре не </w:t>
            </w:r>
            <w:r w:rsidRPr="009F35C0">
              <w:br/>
            </w:r>
            <w:r w:rsidRPr="009F35C0">
              <w:lastRenderedPageBreak/>
              <w:t xml:space="preserve">указана сумма либо по </w:t>
            </w:r>
            <w:r w:rsidRPr="009F35C0">
              <w:br/>
              <w:t xml:space="preserve">условиям договора принятие </w:t>
            </w:r>
            <w:r w:rsidRPr="009F35C0">
              <w:br/>
              <w:t xml:space="preserve">обязательств производится по </w:t>
            </w:r>
            <w:r w:rsidRPr="009F35C0">
              <w:br/>
              <w:t xml:space="preserve">факту поставки товаров </w:t>
            </w:r>
            <w:r w:rsidRPr="009F35C0">
              <w:br/>
              <w:t xml:space="preserve">(выполнения работ, оказания </w:t>
            </w:r>
            <w:r w:rsidRPr="009F35C0">
              <w:br/>
              <w:t xml:space="preserve">услуг) – накладные, акты </w:t>
            </w:r>
            <w:r w:rsidRPr="009F35C0">
              <w:br/>
              <w:t xml:space="preserve">выполненных работ </w:t>
            </w:r>
            <w:r w:rsidRPr="009F35C0">
              <w:br/>
              <w:t xml:space="preserve">(оказанных услуг), счета на </w:t>
            </w:r>
            <w:r w:rsidRPr="009F35C0">
              <w:br/>
              <w:t xml:space="preserve">оплату на дату их </w:t>
            </w:r>
            <w:r w:rsidRPr="009F35C0">
              <w:br/>
              <w:t xml:space="preserve">представления 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A667B3" w14:textId="77777777" w:rsidR="002864EC" w:rsidRPr="009F35C0" w:rsidRDefault="002864EC" w:rsidP="00D21B05">
            <w:r w:rsidRPr="009F35C0">
              <w:lastRenderedPageBreak/>
              <w:t xml:space="preserve">Дата поставки товаров (выполнения работ, </w:t>
            </w:r>
            <w:r w:rsidRPr="009F35C0">
              <w:br/>
              <w:t>оказания услуг)</w:t>
            </w:r>
          </w:p>
        </w:tc>
        <w:tc>
          <w:tcPr>
            <w:tcW w:w="318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E4EAC2" w14:textId="77777777" w:rsidR="002864EC" w:rsidRPr="009F35C0" w:rsidRDefault="002864EC" w:rsidP="002145F6">
            <w:r w:rsidRPr="009F35C0">
              <w:t xml:space="preserve">Сумма подписанных </w:t>
            </w:r>
            <w:r w:rsidRPr="009F35C0">
              <w:br/>
              <w:t>накладных, актов</w:t>
            </w:r>
          </w:p>
        </w:tc>
      </w:tr>
      <w:tr w:rsidR="002864EC" w:rsidRPr="009F35C0" w14:paraId="2B7CA8CE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602E01" w14:textId="77777777" w:rsidR="002864EC" w:rsidRPr="009F35C0" w:rsidRDefault="002864EC" w:rsidP="002145F6">
            <w:pPr>
              <w:jc w:val="center"/>
            </w:pPr>
            <w:bookmarkStart w:id="27" w:name="dfas4z9c2w"/>
            <w:bookmarkEnd w:id="27"/>
            <w:r w:rsidRPr="009F35C0">
              <w:t>5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D188DF" w14:textId="77777777" w:rsidR="002864EC" w:rsidRPr="009F35C0" w:rsidRDefault="002864EC" w:rsidP="002145F6">
            <w:r w:rsidRPr="009F35C0">
              <w:rPr>
                <w:b/>
                <w:bCs/>
                <w:i/>
                <w:iCs/>
              </w:rPr>
              <w:t>Аренда имущества, земли</w:t>
            </w:r>
          </w:p>
        </w:tc>
      </w:tr>
      <w:tr w:rsidR="002864EC" w:rsidRPr="009F35C0" w14:paraId="3F57B59E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4BFD9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20DFF0" w14:textId="77777777" w:rsidR="002864EC" w:rsidRPr="009F35C0" w:rsidRDefault="002864EC" w:rsidP="002145F6">
            <w:bookmarkStart w:id="28" w:name="dfas0sps2r"/>
            <w:bookmarkEnd w:id="28"/>
            <w:r w:rsidRPr="009F35C0">
              <w:t>Договор аренды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3C00E9" w14:textId="77777777" w:rsidR="002864EC" w:rsidRPr="009F35C0" w:rsidRDefault="002864EC" w:rsidP="00D21B05">
            <w:r w:rsidRPr="009F35C0">
              <w:t xml:space="preserve">Дата поступления договорной (или иной) </w:t>
            </w:r>
            <w:r w:rsidRPr="009F35C0">
              <w:br/>
              <w:t>документации в бухгалтерию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FBB4E6" w14:textId="77777777" w:rsidR="002864EC" w:rsidRPr="009F35C0" w:rsidRDefault="002864EC" w:rsidP="002145F6">
            <w:r w:rsidRPr="009F35C0">
              <w:t xml:space="preserve">Сумма заключенных </w:t>
            </w:r>
            <w:r w:rsidRPr="009F35C0">
              <w:br/>
              <w:t>договоров</w:t>
            </w:r>
          </w:p>
        </w:tc>
      </w:tr>
      <w:tr w:rsidR="002864EC" w:rsidRPr="009F35C0" w14:paraId="60BE9F2E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DF54FA" w14:textId="77777777" w:rsidR="002864EC" w:rsidRPr="009F35C0" w:rsidRDefault="002864EC" w:rsidP="002145F6">
            <w:pPr>
              <w:jc w:val="center"/>
            </w:pPr>
            <w:bookmarkStart w:id="29" w:name="dfas7pcw2i"/>
            <w:bookmarkEnd w:id="29"/>
            <w:r w:rsidRPr="009F35C0">
              <w:t>6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CBC7D8" w14:textId="77777777" w:rsidR="002864EC" w:rsidRPr="009F35C0" w:rsidRDefault="002864EC" w:rsidP="002145F6">
            <w:r w:rsidRPr="009F35C0">
              <w:rPr>
                <w:b/>
                <w:bCs/>
                <w:iCs/>
              </w:rPr>
              <w:t>Обязательства по договорам, принятые в прошлые годы и неисполненные по состоянию на начало текущего финансового года</w:t>
            </w:r>
            <w:r w:rsidRPr="009F35C0">
              <w:t>, подлежащие испо</w:t>
            </w:r>
            <w:r w:rsidR="0031143D" w:rsidRPr="009F35C0">
              <w:t xml:space="preserve">лнению в </w:t>
            </w:r>
            <w:r w:rsidRPr="009F35C0">
              <w:t>текущем финансовом году</w:t>
            </w:r>
          </w:p>
        </w:tc>
      </w:tr>
      <w:tr w:rsidR="002864EC" w:rsidRPr="009F35C0" w14:paraId="601599B4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ED8F57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A0B81A" w14:textId="77777777" w:rsidR="002864EC" w:rsidRPr="009F35C0" w:rsidRDefault="002864EC" w:rsidP="002145F6">
            <w:bookmarkStart w:id="30" w:name="dfaset9ll9"/>
            <w:bookmarkEnd w:id="30"/>
            <w:r w:rsidRPr="009F35C0">
              <w:t>Заключенные договоры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C37977" w14:textId="77777777" w:rsidR="002864EC" w:rsidRPr="009F35C0" w:rsidRDefault="002864EC" w:rsidP="00D21B05">
            <w:r w:rsidRPr="009F35C0">
              <w:t>Начало текущего финансового года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1790A9" w14:textId="77777777" w:rsidR="002864EC" w:rsidRPr="009F35C0" w:rsidRDefault="002864EC" w:rsidP="002145F6">
            <w:pPr>
              <w:pStyle w:val="HTML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 xml:space="preserve">Сумма неисполненных по </w:t>
            </w:r>
            <w:r w:rsidRPr="009F35C0">
              <w:rPr>
                <w:sz w:val="24"/>
                <w:szCs w:val="24"/>
              </w:rPr>
              <w:br/>
              <w:t xml:space="preserve">условиям договора </w:t>
            </w:r>
            <w:r w:rsidRPr="009F35C0">
              <w:rPr>
                <w:sz w:val="24"/>
                <w:szCs w:val="24"/>
              </w:rPr>
              <w:br/>
              <w:t xml:space="preserve">обязательств  </w:t>
            </w:r>
          </w:p>
        </w:tc>
      </w:tr>
      <w:tr w:rsidR="002864EC" w:rsidRPr="009F35C0" w14:paraId="6E2A9AD2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B68753" w14:textId="77777777" w:rsidR="002864EC" w:rsidRPr="009F35C0" w:rsidRDefault="002864EC" w:rsidP="002145F6">
            <w:pPr>
              <w:jc w:val="center"/>
            </w:pPr>
            <w:bookmarkStart w:id="31" w:name="dfas92ssr3"/>
            <w:bookmarkEnd w:id="31"/>
            <w:r w:rsidRPr="009F35C0">
              <w:t>7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725B6F" w14:textId="77777777" w:rsidR="002864EC" w:rsidRPr="009F35C0" w:rsidRDefault="002864EC" w:rsidP="002145F6">
            <w:r w:rsidRPr="009F35C0">
              <w:rPr>
                <w:b/>
                <w:bCs/>
                <w:iCs/>
              </w:rPr>
              <w:t>Налоги (на имущество, на прибыль, НДС)</w:t>
            </w:r>
          </w:p>
        </w:tc>
      </w:tr>
      <w:tr w:rsidR="002864EC" w:rsidRPr="009F35C0" w14:paraId="668FDC4C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8260E6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CC4612" w14:textId="77777777" w:rsidR="002864EC" w:rsidRPr="009F35C0" w:rsidRDefault="002864EC" w:rsidP="002145F6">
            <w:bookmarkStart w:id="32" w:name="dfasdgig2a"/>
            <w:bookmarkEnd w:id="32"/>
            <w:r w:rsidRPr="009F35C0">
              <w:t>Налоговые регистры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A91DBF" w14:textId="77777777" w:rsidR="002864EC" w:rsidRPr="009F35C0" w:rsidRDefault="002864EC" w:rsidP="00D21B05">
            <w:r w:rsidRPr="009F35C0">
              <w:t>Ежеквартально (не позднее последнего дня текущего квартала)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E6EFF1" w14:textId="77777777" w:rsidR="002864EC" w:rsidRPr="009F35C0" w:rsidRDefault="002864EC" w:rsidP="002145F6">
            <w:r w:rsidRPr="009F35C0">
              <w:t xml:space="preserve">Сумма начисленных </w:t>
            </w:r>
            <w:r w:rsidRPr="009F35C0">
              <w:br/>
              <w:t>обязательств (платежей)</w:t>
            </w:r>
          </w:p>
        </w:tc>
      </w:tr>
      <w:tr w:rsidR="002864EC" w:rsidRPr="009F35C0" w14:paraId="1E5203CC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03313E" w14:textId="77777777" w:rsidR="002864EC" w:rsidRPr="009F35C0" w:rsidRDefault="002864EC" w:rsidP="002145F6">
            <w:pPr>
              <w:jc w:val="center"/>
            </w:pPr>
            <w:bookmarkStart w:id="33" w:name="dfask6vgih"/>
            <w:bookmarkEnd w:id="33"/>
            <w:r w:rsidRPr="009F35C0">
              <w:t>8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84E4FF" w14:textId="77777777" w:rsidR="002864EC" w:rsidRPr="009F35C0" w:rsidRDefault="002864EC" w:rsidP="002145F6">
            <w:r w:rsidRPr="009F35C0">
              <w:rPr>
                <w:b/>
                <w:bCs/>
                <w:iCs/>
              </w:rPr>
              <w:t>Госпошлина, все виды пеней и штрафов</w:t>
            </w:r>
          </w:p>
        </w:tc>
      </w:tr>
      <w:tr w:rsidR="002864EC" w:rsidRPr="009F35C0" w14:paraId="5A91F3ED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687802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D0C8D6" w14:textId="77777777" w:rsidR="002864EC" w:rsidRPr="009F35C0" w:rsidRDefault="002864EC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34" w:name="dfas5g0lhy"/>
            <w:bookmarkEnd w:id="34"/>
            <w:r w:rsidRPr="009F35C0">
              <w:rPr>
                <w:sz w:val="24"/>
                <w:szCs w:val="24"/>
              </w:rPr>
              <w:t xml:space="preserve">Акты, решения, </w:t>
            </w:r>
            <w:r w:rsidRPr="009F35C0">
              <w:rPr>
                <w:sz w:val="24"/>
                <w:szCs w:val="24"/>
              </w:rPr>
              <w:br/>
              <w:t xml:space="preserve">распоряжения, требования об </w:t>
            </w:r>
            <w:r w:rsidRPr="009F35C0">
              <w:rPr>
                <w:sz w:val="24"/>
                <w:szCs w:val="24"/>
              </w:rPr>
              <w:br/>
              <w:t>уплате</w:t>
            </w:r>
          </w:p>
          <w:p w14:paraId="41B560A1" w14:textId="77777777" w:rsidR="002864EC" w:rsidRPr="009F35C0" w:rsidRDefault="002864EC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 xml:space="preserve">Справки (ф. 0504833) с </w:t>
            </w:r>
            <w:r w:rsidRPr="009F35C0">
              <w:rPr>
                <w:sz w:val="24"/>
                <w:szCs w:val="24"/>
              </w:rPr>
              <w:br/>
              <w:t>приложением расчетов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48E4BE" w14:textId="77777777" w:rsidR="002864EC" w:rsidRPr="009F35C0" w:rsidRDefault="002864EC" w:rsidP="00D21B05">
            <w:r w:rsidRPr="009F35C0">
              <w:t>Дата принятия решения об уплате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7C3F38" w14:textId="77777777" w:rsidR="002864EC" w:rsidRPr="009F35C0" w:rsidRDefault="002864EC" w:rsidP="002145F6">
            <w:r w:rsidRPr="009F35C0">
              <w:t xml:space="preserve">Сумма начисленных </w:t>
            </w:r>
            <w:r w:rsidRPr="009F35C0">
              <w:br/>
              <w:t>обязательств (платежей)</w:t>
            </w:r>
          </w:p>
        </w:tc>
      </w:tr>
      <w:tr w:rsidR="002864EC" w:rsidRPr="009F35C0" w14:paraId="0AA45F0D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47A7DC" w14:textId="77777777" w:rsidR="002864EC" w:rsidRPr="009F35C0" w:rsidRDefault="002864EC" w:rsidP="002145F6">
            <w:pPr>
              <w:jc w:val="center"/>
            </w:pPr>
            <w:bookmarkStart w:id="35" w:name="dfas6fl9ln"/>
            <w:bookmarkEnd w:id="35"/>
            <w:r w:rsidRPr="009F35C0">
              <w:t>9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FF77D1" w14:textId="77777777" w:rsidR="002864EC" w:rsidRPr="009F35C0" w:rsidRDefault="002864EC" w:rsidP="002145F6">
            <w:r w:rsidRPr="009F35C0">
              <w:rPr>
                <w:b/>
                <w:bCs/>
                <w:iCs/>
              </w:rPr>
              <w:t xml:space="preserve">Обязательства по возмещению вреда, причиненного учреждению при </w:t>
            </w:r>
            <w:r w:rsidRPr="009F35C0">
              <w:br/>
            </w:r>
            <w:r w:rsidRPr="009F35C0">
              <w:rPr>
                <w:b/>
                <w:bCs/>
                <w:iCs/>
              </w:rPr>
              <w:t>осуществлении деятельности, по иным выплатам</w:t>
            </w:r>
          </w:p>
        </w:tc>
      </w:tr>
      <w:tr w:rsidR="002864EC" w:rsidRPr="009F35C0" w14:paraId="7EEE1040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DF2C32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AF5607" w14:textId="77777777" w:rsidR="002864EC" w:rsidRPr="009F35C0" w:rsidRDefault="002864EC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36" w:name="dfasah78eg"/>
            <w:bookmarkEnd w:id="36"/>
            <w:r w:rsidRPr="009F35C0">
              <w:rPr>
                <w:sz w:val="24"/>
                <w:szCs w:val="24"/>
              </w:rPr>
              <w:t>Исполнительный лист</w:t>
            </w:r>
          </w:p>
          <w:p w14:paraId="0B84188C" w14:textId="77777777" w:rsidR="002864EC" w:rsidRPr="009F35C0" w:rsidRDefault="002864EC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>Судебный приказ</w:t>
            </w:r>
          </w:p>
          <w:p w14:paraId="65AE69B4" w14:textId="77777777" w:rsidR="002864EC" w:rsidRPr="009F35C0" w:rsidRDefault="002864EC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lastRenderedPageBreak/>
              <w:t xml:space="preserve">Постановления судебных </w:t>
            </w:r>
            <w:r w:rsidRPr="009F35C0">
              <w:rPr>
                <w:sz w:val="24"/>
                <w:szCs w:val="24"/>
              </w:rPr>
              <w:br/>
              <w:t>(следственных) органов</w:t>
            </w:r>
          </w:p>
          <w:p w14:paraId="6F1A1D18" w14:textId="77777777" w:rsidR="002864EC" w:rsidRPr="009F35C0" w:rsidRDefault="002864EC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 xml:space="preserve">Иные документы, </w:t>
            </w:r>
            <w:r w:rsidRPr="009F35C0">
              <w:rPr>
                <w:sz w:val="24"/>
                <w:szCs w:val="24"/>
              </w:rPr>
              <w:br/>
              <w:t xml:space="preserve">устанавливающие </w:t>
            </w:r>
            <w:r w:rsidRPr="009F35C0">
              <w:rPr>
                <w:sz w:val="24"/>
                <w:szCs w:val="24"/>
              </w:rPr>
              <w:br/>
              <w:t>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DB017A" w14:textId="77777777" w:rsidR="002864EC" w:rsidRPr="009F35C0" w:rsidRDefault="002864EC" w:rsidP="00D21B05">
            <w:r w:rsidRPr="009F35C0">
              <w:lastRenderedPageBreak/>
              <w:t xml:space="preserve">Дата поступления исполнительных </w:t>
            </w:r>
            <w:r w:rsidRPr="009F35C0">
              <w:br/>
              <w:t>документов в бухгалтерию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D4848F" w14:textId="77777777" w:rsidR="002864EC" w:rsidRPr="009F35C0" w:rsidRDefault="002864EC" w:rsidP="002145F6">
            <w:r w:rsidRPr="009F35C0">
              <w:t xml:space="preserve">Сумма начисленных </w:t>
            </w:r>
            <w:r w:rsidRPr="009F35C0">
              <w:br/>
              <w:t>обязательств (выплат)</w:t>
            </w:r>
          </w:p>
        </w:tc>
      </w:tr>
      <w:tr w:rsidR="002864EC" w:rsidRPr="009F35C0" w14:paraId="32D9109C" w14:textId="77777777" w:rsidTr="009F35C0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F27132" w14:textId="77777777" w:rsidR="002864EC" w:rsidRPr="009F35C0" w:rsidRDefault="002864EC" w:rsidP="002145F6">
            <w:bookmarkStart w:id="37" w:name="dfas7b3gd0"/>
            <w:bookmarkEnd w:id="37"/>
            <w:r w:rsidRPr="009F35C0">
              <w:t>10</w:t>
            </w:r>
          </w:p>
        </w:tc>
        <w:tc>
          <w:tcPr>
            <w:tcW w:w="9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ED4E14" w14:textId="77777777" w:rsidR="002864EC" w:rsidRPr="009F35C0" w:rsidRDefault="002864EC" w:rsidP="002145F6">
            <w:r w:rsidRPr="009F35C0">
              <w:rPr>
                <w:b/>
                <w:bCs/>
                <w:iCs/>
              </w:rPr>
              <w:t>Иные обязательства</w:t>
            </w:r>
          </w:p>
        </w:tc>
      </w:tr>
      <w:tr w:rsidR="002864EC" w:rsidRPr="009F35C0" w14:paraId="33CCE5F3" w14:textId="77777777" w:rsidTr="009F35C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5F051E" w14:textId="77777777" w:rsidR="002864EC" w:rsidRPr="009F35C0" w:rsidRDefault="002864EC" w:rsidP="002145F6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541E92" w14:textId="77777777" w:rsidR="002864EC" w:rsidRPr="009F35C0" w:rsidRDefault="002864EC" w:rsidP="002145F6">
            <w:bookmarkStart w:id="38" w:name="dfas9yl6go"/>
            <w:bookmarkEnd w:id="38"/>
            <w:r w:rsidRPr="009F35C0">
              <w:t xml:space="preserve">Документы, </w:t>
            </w:r>
            <w:r w:rsidRPr="009F35C0">
              <w:br/>
              <w:t xml:space="preserve">подтверждающие </w:t>
            </w:r>
            <w:r w:rsidRPr="009F35C0">
              <w:br/>
              <w:t>возникновение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25BC9A" w14:textId="77777777" w:rsidR="002864EC" w:rsidRPr="009F35C0" w:rsidRDefault="002864EC" w:rsidP="00D21B05">
            <w:r w:rsidRPr="009F35C0">
              <w:t xml:space="preserve">Дата подписания (утверждения) соответствующих документов либо дата их </w:t>
            </w:r>
            <w:r w:rsidRPr="009F35C0">
              <w:br/>
              <w:t>представления в бухгалтерию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C139A2" w14:textId="77777777" w:rsidR="002864EC" w:rsidRPr="009F35C0" w:rsidRDefault="002864EC" w:rsidP="002145F6">
            <w:r w:rsidRPr="009F35C0">
              <w:t xml:space="preserve">Сумма принятых </w:t>
            </w:r>
            <w:r w:rsidRPr="009F35C0">
              <w:br/>
              <w:t>обязательств</w:t>
            </w:r>
          </w:p>
        </w:tc>
      </w:tr>
      <w:tr w:rsidR="002864EC" w:rsidRPr="009F35C0" w14:paraId="4CE87C91" w14:textId="77777777" w:rsidTr="009F35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9E7CE8" w14:textId="77777777" w:rsidR="002864EC" w:rsidRPr="009F35C0" w:rsidRDefault="002864EC" w:rsidP="002145F6">
            <w:pPr>
              <w:jc w:val="center"/>
            </w:pPr>
            <w:bookmarkStart w:id="39" w:name="dfaszetf6o"/>
            <w:bookmarkEnd w:id="39"/>
          </w:p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2AC420" w14:textId="77777777" w:rsidR="002864EC" w:rsidRPr="009F35C0" w:rsidRDefault="002864EC" w:rsidP="002145F6">
            <w:r w:rsidRPr="009F35C0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B2AC0F" w14:textId="77777777" w:rsidR="002864EC" w:rsidRPr="009F35C0" w:rsidRDefault="002864EC" w:rsidP="002145F6">
            <w:r w:rsidRPr="009F35C0">
              <w:t> 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7F8A47" w14:textId="77777777" w:rsidR="002864EC" w:rsidRPr="009F35C0" w:rsidRDefault="002864EC" w:rsidP="002145F6">
            <w:r w:rsidRPr="009F35C0">
              <w:t> </w:t>
            </w:r>
          </w:p>
        </w:tc>
      </w:tr>
      <w:tr w:rsidR="002864EC" w:rsidRPr="009F35C0" w14:paraId="2178E83E" w14:textId="77777777" w:rsidTr="009F35C0">
        <w:tc>
          <w:tcPr>
            <w:tcW w:w="9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FF980D" w14:textId="77777777" w:rsidR="002864EC" w:rsidRPr="009F35C0" w:rsidRDefault="002864EC" w:rsidP="002145F6">
            <w:r w:rsidRPr="009F35C0">
              <w:rPr>
                <w:b/>
                <w:bCs/>
                <w:iCs/>
              </w:rPr>
              <w:t>Принимаемые обязательства</w:t>
            </w:r>
          </w:p>
        </w:tc>
      </w:tr>
      <w:tr w:rsidR="002864EC" w:rsidRPr="009F35C0" w14:paraId="7CA023AE" w14:textId="77777777" w:rsidTr="009F35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724ADF" w14:textId="77777777" w:rsidR="002864EC" w:rsidRPr="009F35C0" w:rsidRDefault="002864EC" w:rsidP="002145F6">
            <w:pPr>
              <w:jc w:val="center"/>
            </w:pPr>
            <w:r w:rsidRPr="009F35C0">
              <w:t>1.</w:t>
            </w:r>
          </w:p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AF1744" w14:textId="77777777" w:rsidR="002864EC" w:rsidRPr="009F35C0" w:rsidRDefault="002864EC" w:rsidP="002145F6">
            <w:r w:rsidRPr="009F35C0">
              <w:t>Извещение о закупк</w:t>
            </w:r>
            <w:r w:rsidR="00182F78" w:rsidRPr="009F35C0">
              <w:t>е</w:t>
            </w:r>
            <w:r w:rsidRPr="009F35C0">
              <w:t xml:space="preserve"> путем проведения конкурса, аукциона, запроса котировок или запроса предложений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1C65C5" w14:textId="77777777" w:rsidR="002864EC" w:rsidRPr="009F35C0" w:rsidRDefault="002864EC" w:rsidP="002145F6">
            <w:r w:rsidRPr="009F35C0">
              <w:t>Дата размещения извещения о закупке на официальном сайте www.zakupki.gov.ru</w:t>
            </w:r>
          </w:p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78F6C8" w14:textId="77777777" w:rsidR="002864EC" w:rsidRPr="009F35C0" w:rsidRDefault="002864EC" w:rsidP="002145F6">
            <w:r w:rsidRPr="009F35C0">
              <w:t xml:space="preserve">Сумма, указанная </w:t>
            </w:r>
            <w:r w:rsidR="00EF6AA6" w:rsidRPr="009F35C0">
              <w:t>в извещении о</w:t>
            </w:r>
            <w:r w:rsidRPr="009F35C0">
              <w:t xml:space="preserve"> закупк</w:t>
            </w:r>
            <w:r w:rsidR="00EF6AA6" w:rsidRPr="009F35C0">
              <w:t>е</w:t>
            </w:r>
            <w:r w:rsidRPr="009F35C0">
              <w:t xml:space="preserve"> (НМЦК)</w:t>
            </w:r>
          </w:p>
        </w:tc>
      </w:tr>
      <w:tr w:rsidR="002864EC" w:rsidRPr="009F35C0" w14:paraId="3D9B7D86" w14:textId="77777777" w:rsidTr="009F35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85BFED" w14:textId="77777777" w:rsidR="002864EC" w:rsidRPr="009F35C0" w:rsidRDefault="002864EC" w:rsidP="00322C04"/>
        </w:tc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20A85B" w14:textId="77777777" w:rsidR="002864EC" w:rsidRPr="009F35C0" w:rsidRDefault="002864EC" w:rsidP="002145F6">
            <w:pPr>
              <w:rPr>
                <w:b/>
                <w:i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E7B348" w14:textId="77777777" w:rsidR="002864EC" w:rsidRPr="009F35C0" w:rsidRDefault="002864EC" w:rsidP="002145F6"/>
        </w:tc>
        <w:tc>
          <w:tcPr>
            <w:tcW w:w="3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D58D54" w14:textId="77777777" w:rsidR="002864EC" w:rsidRPr="009F35C0" w:rsidRDefault="002864EC" w:rsidP="002145F6"/>
        </w:tc>
      </w:tr>
      <w:tr w:rsidR="004E7D33" w:rsidRPr="009F35C0" w14:paraId="0732D2CA" w14:textId="77777777" w:rsidTr="009F35C0">
        <w:tc>
          <w:tcPr>
            <w:tcW w:w="4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2B4564" w14:textId="77777777" w:rsidR="002864EC" w:rsidRPr="009F35C0" w:rsidRDefault="002864EC" w:rsidP="002145F6">
            <w:bookmarkStart w:id="40" w:name="dfasswkz1u"/>
            <w:bookmarkEnd w:id="40"/>
          </w:p>
        </w:tc>
        <w:tc>
          <w:tcPr>
            <w:tcW w:w="179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11BA49" w14:textId="77777777" w:rsidR="002864EC" w:rsidRPr="009F35C0" w:rsidRDefault="002864EC" w:rsidP="002145F6"/>
        </w:tc>
        <w:tc>
          <w:tcPr>
            <w:tcW w:w="59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245BC2" w14:textId="77777777" w:rsidR="002864EC" w:rsidRPr="009F35C0" w:rsidRDefault="002864EC" w:rsidP="002145F6"/>
        </w:tc>
        <w:tc>
          <w:tcPr>
            <w:tcW w:w="380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E10821" w14:textId="77777777" w:rsidR="002864EC" w:rsidRPr="009F35C0" w:rsidRDefault="002864EC" w:rsidP="002145F6"/>
        </w:tc>
        <w:tc>
          <w:tcPr>
            <w:tcW w:w="120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01AE21" w14:textId="77777777" w:rsidR="002864EC" w:rsidRPr="009F35C0" w:rsidRDefault="002864EC" w:rsidP="002145F6"/>
        </w:tc>
        <w:tc>
          <w:tcPr>
            <w:tcW w:w="19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822784" w14:textId="77777777" w:rsidR="002864EC" w:rsidRPr="009F35C0" w:rsidRDefault="002864EC" w:rsidP="002145F6"/>
        </w:tc>
      </w:tr>
    </w:tbl>
    <w:p w14:paraId="43CD4F12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  <w:bookmarkStart w:id="41" w:name="dfas6nk71y"/>
      <w:bookmarkEnd w:id="41"/>
      <w:r w:rsidRPr="009F35C0">
        <w:rPr>
          <w:sz w:val="24"/>
          <w:szCs w:val="24"/>
        </w:rPr>
        <w:t> </w:t>
      </w:r>
    </w:p>
    <w:p w14:paraId="365F4E84" w14:textId="77777777" w:rsidR="00992E3A" w:rsidRPr="009F35C0" w:rsidRDefault="00992E3A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  <w:bookmarkStart w:id="42" w:name="dfasq1ek15"/>
      <w:bookmarkEnd w:id="42"/>
    </w:p>
    <w:p w14:paraId="0153E3CA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  <w:r w:rsidRPr="009F35C0">
        <w:rPr>
          <w:sz w:val="24"/>
          <w:szCs w:val="24"/>
        </w:rPr>
        <w:t>Таблица № 2</w:t>
      </w:r>
    </w:p>
    <w:p w14:paraId="0A567AF4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bookmarkStart w:id="43" w:name="tabl2"/>
      <w:bookmarkStart w:id="44" w:name="dfas164ih4"/>
      <w:bookmarkEnd w:id="43"/>
      <w:bookmarkEnd w:id="44"/>
      <w:r w:rsidRPr="009F35C0">
        <w:rPr>
          <w:b/>
          <w:bCs/>
          <w:sz w:val="24"/>
          <w:szCs w:val="24"/>
        </w:rPr>
        <w:t>Порядок принятия денежных обязательств</w:t>
      </w:r>
    </w:p>
    <w:p w14:paraId="32B78975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bookmarkStart w:id="45" w:name="dfasfp4bzb"/>
      <w:bookmarkEnd w:id="45"/>
      <w:r w:rsidRPr="009F35C0">
        <w:rPr>
          <w:sz w:val="24"/>
          <w:szCs w:val="24"/>
        </w:rPr>
        <w:t> </w:t>
      </w:r>
    </w:p>
    <w:tbl>
      <w:tblPr>
        <w:tblW w:w="98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"/>
        <w:gridCol w:w="6677"/>
        <w:gridCol w:w="2685"/>
      </w:tblGrid>
      <w:tr w:rsidR="00982600" w:rsidRPr="009F35C0" w14:paraId="559C2619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210FEE" w14:textId="77777777" w:rsidR="00982600" w:rsidRPr="009F35C0" w:rsidRDefault="006243F5" w:rsidP="002145F6">
            <w:pPr>
              <w:jc w:val="center"/>
            </w:pPr>
            <w:bookmarkStart w:id="46" w:name="dfas0yigas"/>
            <w:bookmarkEnd w:id="46"/>
            <w:r w:rsidRPr="009F35C0">
              <w:rPr>
                <w:b/>
                <w:bCs/>
              </w:rPr>
              <w:t xml:space="preserve">№ </w:t>
            </w:r>
            <w:r w:rsidRPr="009F35C0">
              <w:br/>
            </w:r>
            <w:r w:rsidRPr="009F35C0">
              <w:rPr>
                <w:b/>
                <w:bCs/>
              </w:rPr>
              <w:t xml:space="preserve">п/п 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6CE50D" w14:textId="77777777" w:rsidR="00982600" w:rsidRPr="009F35C0" w:rsidRDefault="006243F5" w:rsidP="002145F6">
            <w:pPr>
              <w:jc w:val="center"/>
            </w:pPr>
            <w:r w:rsidRPr="009F35C0">
              <w:rPr>
                <w:b/>
                <w:bCs/>
              </w:rPr>
              <w:t xml:space="preserve">Содержание операции </w:t>
            </w:r>
          </w:p>
        </w:tc>
      </w:tr>
      <w:tr w:rsidR="00982600" w:rsidRPr="009F35C0" w14:paraId="439A63E3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6E6904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BFB9C9" w14:textId="77777777" w:rsidR="00982600" w:rsidRPr="009F35C0" w:rsidRDefault="006243F5" w:rsidP="002145F6">
            <w:pPr>
              <w:jc w:val="center"/>
            </w:pPr>
            <w:bookmarkStart w:id="47" w:name="dfashk757x"/>
            <w:bookmarkEnd w:id="47"/>
            <w:r w:rsidRPr="009F35C0">
              <w:rPr>
                <w:b/>
                <w:bCs/>
              </w:rPr>
              <w:t xml:space="preserve">Документ, подтверждающий </w:t>
            </w:r>
            <w:r w:rsidRPr="009F35C0">
              <w:br/>
            </w:r>
            <w:r w:rsidRPr="009F35C0">
              <w:rPr>
                <w:b/>
                <w:bCs/>
              </w:rPr>
              <w:t>возникновение денежного обязательства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472D1D" w14:textId="77777777" w:rsidR="00982600" w:rsidRPr="009F35C0" w:rsidRDefault="006243F5" w:rsidP="002145F6">
            <w:pPr>
              <w:jc w:val="center"/>
            </w:pPr>
            <w:r w:rsidRPr="009F35C0">
              <w:rPr>
                <w:b/>
                <w:bCs/>
              </w:rPr>
              <w:t>Дата принятия обязательств</w:t>
            </w:r>
          </w:p>
        </w:tc>
      </w:tr>
      <w:tr w:rsidR="00982600" w:rsidRPr="009F35C0" w14:paraId="7B1BD99D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F6D7B4" w14:textId="77777777" w:rsidR="00982600" w:rsidRPr="009F35C0" w:rsidRDefault="006243F5" w:rsidP="002145F6">
            <w:pPr>
              <w:jc w:val="center"/>
            </w:pPr>
            <w:bookmarkStart w:id="48" w:name="dfast8uvhz"/>
            <w:bookmarkEnd w:id="48"/>
            <w:r w:rsidRPr="009F35C0">
              <w:t>1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BDDEDE" w14:textId="77777777" w:rsidR="00982600" w:rsidRPr="009F35C0" w:rsidRDefault="006243F5" w:rsidP="002145F6">
            <w:r w:rsidRPr="009F35C0">
              <w:rPr>
                <w:b/>
                <w:bCs/>
                <w:iCs/>
              </w:rPr>
              <w:t>Оплата договоров гражданско-правового характера на поставку материальных ценностей</w:t>
            </w:r>
          </w:p>
        </w:tc>
      </w:tr>
      <w:tr w:rsidR="00982600" w:rsidRPr="009F35C0" w14:paraId="215E21AE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785C9C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85C130" w14:textId="77777777" w:rsidR="00982600" w:rsidRPr="009F35C0" w:rsidRDefault="006243F5" w:rsidP="00D21B05">
            <w:bookmarkStart w:id="49" w:name="dfasr1ilz0"/>
            <w:bookmarkEnd w:id="49"/>
            <w:r w:rsidRPr="009F35C0">
              <w:t xml:space="preserve">Товарная накладная и (или) акт приемки-передачи 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51134C" w14:textId="77777777" w:rsidR="00982600" w:rsidRPr="009F35C0" w:rsidRDefault="006243F5" w:rsidP="002145F6">
            <w:r w:rsidRPr="009F35C0">
              <w:t xml:space="preserve">Дата подписания подтверждающих </w:t>
            </w:r>
            <w:r w:rsidRPr="009F35C0">
              <w:br/>
              <w:t>документов</w:t>
            </w:r>
          </w:p>
        </w:tc>
      </w:tr>
      <w:tr w:rsidR="00982600" w:rsidRPr="009F35C0" w14:paraId="3CB02EC7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3EDD3D" w14:textId="77777777" w:rsidR="00982600" w:rsidRPr="009F35C0" w:rsidRDefault="006243F5" w:rsidP="002145F6">
            <w:pPr>
              <w:jc w:val="center"/>
            </w:pPr>
            <w:bookmarkStart w:id="50" w:name="dfas87keym"/>
            <w:bookmarkEnd w:id="50"/>
            <w:r w:rsidRPr="009F35C0">
              <w:t>2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BA3C83" w14:textId="77777777" w:rsidR="00982600" w:rsidRPr="009F35C0" w:rsidRDefault="006243F5" w:rsidP="002145F6">
            <w:r w:rsidRPr="009F35C0">
              <w:rPr>
                <w:b/>
                <w:bCs/>
                <w:iCs/>
              </w:rPr>
              <w:t xml:space="preserve">Оплата договоров гражданско-правового характера на выполнение работ, </w:t>
            </w:r>
            <w:r w:rsidRPr="009F35C0">
              <w:br/>
            </w:r>
            <w:r w:rsidRPr="009F35C0">
              <w:rPr>
                <w:b/>
                <w:bCs/>
                <w:iCs/>
              </w:rPr>
              <w:t>оказание услуг</w:t>
            </w:r>
          </w:p>
        </w:tc>
      </w:tr>
      <w:tr w:rsidR="00982600" w:rsidRPr="009F35C0" w14:paraId="4F40A67F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FF632E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8CC236" w14:textId="77777777" w:rsidR="00982600" w:rsidRPr="009F35C0" w:rsidRDefault="006243F5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51" w:name="dfasx157ou"/>
            <w:bookmarkEnd w:id="51"/>
            <w:r w:rsidRPr="009F35C0">
              <w:rPr>
                <w:sz w:val="24"/>
                <w:szCs w:val="24"/>
              </w:rPr>
              <w:t>1. На оказание коммунальных, эксплуатационных услуг, услуг связи:</w:t>
            </w:r>
          </w:p>
          <w:p w14:paraId="08037E0B" w14:textId="77777777" w:rsidR="00982600" w:rsidRPr="009F35C0" w:rsidRDefault="006243F5" w:rsidP="002145F6">
            <w:pPr>
              <w:numPr>
                <w:ilvl w:val="0"/>
                <w:numId w:val="1"/>
              </w:numPr>
              <w:ind w:left="0" w:firstLine="0"/>
            </w:pPr>
            <w:r w:rsidRPr="009F35C0">
              <w:t>счет, счет-фактура (согласно условиям контракта);</w:t>
            </w:r>
          </w:p>
          <w:p w14:paraId="0907191B" w14:textId="77777777" w:rsidR="00982600" w:rsidRPr="009F35C0" w:rsidRDefault="006243F5" w:rsidP="002145F6">
            <w:pPr>
              <w:numPr>
                <w:ilvl w:val="0"/>
                <w:numId w:val="1"/>
              </w:numPr>
              <w:ind w:left="0" w:firstLine="0"/>
            </w:pPr>
            <w:r w:rsidRPr="009F35C0">
              <w:t>акт предоставления коммунальных (эксплуатационных) услуг</w:t>
            </w:r>
          </w:p>
          <w:p w14:paraId="705AE19E" w14:textId="77777777" w:rsidR="00982600" w:rsidRPr="009F35C0" w:rsidRDefault="006243F5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lastRenderedPageBreak/>
              <w:t xml:space="preserve">2. При выполнении подрядных работ по строительству, реконструкции, техническому перевооружению, </w:t>
            </w:r>
            <w:r w:rsidRPr="009F35C0">
              <w:rPr>
                <w:sz w:val="24"/>
                <w:szCs w:val="24"/>
              </w:rPr>
              <w:br/>
              <w:t xml:space="preserve">расширению, модернизации основных </w:t>
            </w:r>
            <w:r w:rsidRPr="009F35C0">
              <w:rPr>
                <w:sz w:val="24"/>
                <w:szCs w:val="24"/>
              </w:rPr>
              <w:br/>
              <w:t>средств, текущему и капитальному ремонту зданий, сооружений:</w:t>
            </w:r>
          </w:p>
          <w:p w14:paraId="698E6F2B" w14:textId="77777777" w:rsidR="00982600" w:rsidRPr="009F35C0" w:rsidRDefault="006243F5" w:rsidP="002145F6">
            <w:pPr>
              <w:numPr>
                <w:ilvl w:val="0"/>
                <w:numId w:val="1"/>
              </w:numPr>
              <w:ind w:left="0" w:firstLine="0"/>
            </w:pPr>
            <w:r w:rsidRPr="009F35C0">
              <w:t xml:space="preserve">акт выполненных работ; </w:t>
            </w:r>
          </w:p>
          <w:p w14:paraId="184BBFBB" w14:textId="77777777" w:rsidR="00982600" w:rsidRPr="009F35C0" w:rsidRDefault="006243F5" w:rsidP="002145F6">
            <w:pPr>
              <w:numPr>
                <w:ilvl w:val="0"/>
                <w:numId w:val="1"/>
              </w:numPr>
              <w:ind w:left="0" w:firstLine="0"/>
            </w:pPr>
            <w:r w:rsidRPr="009F35C0">
              <w:t>справка о стоимости выполненных работ и затрат (форма КС-3)</w:t>
            </w:r>
          </w:p>
          <w:p w14:paraId="2D072D1F" w14:textId="77777777" w:rsidR="00982600" w:rsidRPr="009F35C0" w:rsidRDefault="006243F5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>3. При выполнении иных работ (оказании иных услуг)</w:t>
            </w:r>
          </w:p>
          <w:p w14:paraId="075ABCFB" w14:textId="77777777" w:rsidR="00982600" w:rsidRPr="009F35C0" w:rsidRDefault="006243F5" w:rsidP="002145F6">
            <w:pPr>
              <w:numPr>
                <w:ilvl w:val="0"/>
                <w:numId w:val="2"/>
              </w:numPr>
              <w:ind w:left="0" w:firstLine="0"/>
            </w:pPr>
            <w:r w:rsidRPr="009F35C0">
              <w:t>акт выполненных работ (оказанных услуг);</w:t>
            </w:r>
          </w:p>
          <w:p w14:paraId="3F109DEF" w14:textId="77777777" w:rsidR="00982600" w:rsidRPr="009F35C0" w:rsidRDefault="006243F5" w:rsidP="00D21B05">
            <w:pPr>
              <w:numPr>
                <w:ilvl w:val="0"/>
                <w:numId w:val="2"/>
              </w:numPr>
              <w:ind w:left="0" w:firstLine="0"/>
            </w:pPr>
            <w:r w:rsidRPr="009F35C0">
              <w:t>иной документ, подтверждающий выполнение работ (оказание услуг)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87AEDD" w14:textId="77777777" w:rsidR="00982600" w:rsidRPr="009F35C0" w:rsidRDefault="006243F5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lastRenderedPageBreak/>
              <w:t xml:space="preserve">Дата подписания подтверждающих </w:t>
            </w:r>
            <w:r w:rsidRPr="009F35C0">
              <w:rPr>
                <w:sz w:val="24"/>
                <w:szCs w:val="24"/>
              </w:rPr>
              <w:br/>
              <w:t>документов</w:t>
            </w:r>
          </w:p>
          <w:p w14:paraId="1F4C5AB5" w14:textId="77777777" w:rsidR="00982600" w:rsidRPr="009F35C0" w:rsidRDefault="006243F5" w:rsidP="00D21B05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 xml:space="preserve">При задержке документации – дата </w:t>
            </w:r>
            <w:r w:rsidRPr="009F35C0">
              <w:rPr>
                <w:sz w:val="24"/>
                <w:szCs w:val="24"/>
              </w:rPr>
              <w:br/>
            </w:r>
            <w:r w:rsidRPr="009F35C0">
              <w:rPr>
                <w:sz w:val="24"/>
                <w:szCs w:val="24"/>
              </w:rPr>
              <w:lastRenderedPageBreak/>
              <w:t>поступления документации в бухгалтерию</w:t>
            </w:r>
          </w:p>
        </w:tc>
      </w:tr>
      <w:tr w:rsidR="00982600" w:rsidRPr="009F35C0" w14:paraId="15743893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4040AE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FE5EA8" w14:textId="77777777" w:rsidR="00982600" w:rsidRPr="009F35C0" w:rsidRDefault="006243F5" w:rsidP="002145F6">
            <w:bookmarkStart w:id="52" w:name="dfasoyd0xr"/>
            <w:bookmarkEnd w:id="52"/>
            <w:r w:rsidRPr="009F35C0">
              <w:t>Денежные обязательства по авансовым платежам отражать на основании условий договора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8207DC" w14:textId="77777777" w:rsidR="00982600" w:rsidRPr="009F35C0" w:rsidRDefault="006243F5" w:rsidP="002145F6">
            <w:r w:rsidRPr="009F35C0">
              <w:t>Дата, определенная условиями договора</w:t>
            </w:r>
          </w:p>
        </w:tc>
      </w:tr>
      <w:tr w:rsidR="00982600" w:rsidRPr="009F35C0" w14:paraId="481A0DE8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AB2BFB" w14:textId="77777777" w:rsidR="00982600" w:rsidRPr="009F35C0" w:rsidRDefault="006243F5" w:rsidP="002145F6">
            <w:pPr>
              <w:jc w:val="center"/>
            </w:pPr>
            <w:bookmarkStart w:id="53" w:name="dfasulup9t"/>
            <w:bookmarkEnd w:id="53"/>
            <w:r w:rsidRPr="009F35C0">
              <w:t>3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C30817" w14:textId="77777777" w:rsidR="00982600" w:rsidRPr="009F35C0" w:rsidRDefault="006243F5" w:rsidP="002145F6">
            <w:r w:rsidRPr="009F35C0">
              <w:rPr>
                <w:b/>
                <w:bCs/>
                <w:iCs/>
              </w:rPr>
              <w:t>Выплата заработной платы</w:t>
            </w:r>
          </w:p>
        </w:tc>
      </w:tr>
      <w:tr w:rsidR="00982600" w:rsidRPr="009F35C0" w14:paraId="03CF721B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9455EC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B11401" w14:textId="77777777" w:rsidR="00982600" w:rsidRPr="009F35C0" w:rsidRDefault="006243F5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54" w:name="dfasgqgeam"/>
            <w:bookmarkEnd w:id="54"/>
            <w:r w:rsidRPr="009F35C0">
              <w:rPr>
                <w:sz w:val="24"/>
                <w:szCs w:val="24"/>
              </w:rPr>
              <w:t>Расчетно-платежные ведомости (ф. 0504401)</w:t>
            </w:r>
          </w:p>
          <w:p w14:paraId="7F5938F6" w14:textId="77777777" w:rsidR="00982600" w:rsidRPr="009F35C0" w:rsidRDefault="006243F5" w:rsidP="00AF3F90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>Расчетные ведомости (ф. </w:t>
            </w:r>
            <w:r w:rsidR="00AF3F90" w:rsidRPr="009F35C0">
              <w:rPr>
                <w:sz w:val="24"/>
                <w:szCs w:val="24"/>
              </w:rPr>
              <w:t>0504402)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EB23F7" w14:textId="77777777" w:rsidR="00982600" w:rsidRPr="009F35C0" w:rsidRDefault="006243F5" w:rsidP="00D21B05">
            <w:r w:rsidRPr="009F35C0">
              <w:t>Дата утверждения (подписания) соответствующих документов</w:t>
            </w:r>
          </w:p>
        </w:tc>
      </w:tr>
      <w:tr w:rsidR="00982600" w:rsidRPr="009F35C0" w14:paraId="7483152D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593233" w14:textId="77777777" w:rsidR="00982600" w:rsidRPr="009F35C0" w:rsidRDefault="006243F5" w:rsidP="002145F6">
            <w:pPr>
              <w:jc w:val="center"/>
            </w:pPr>
            <w:bookmarkStart w:id="55" w:name="dfasgg0lzv"/>
            <w:bookmarkEnd w:id="55"/>
            <w:r w:rsidRPr="009F35C0">
              <w:t>4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E7B7CE" w14:textId="77777777" w:rsidR="00982600" w:rsidRPr="009F35C0" w:rsidRDefault="006243F5" w:rsidP="002145F6">
            <w:r w:rsidRPr="009F35C0">
              <w:rPr>
                <w:b/>
                <w:bCs/>
                <w:iCs/>
              </w:rPr>
              <w:t xml:space="preserve">Уплата взносов на обязательное пенсионное (социальное, медицинское) </w:t>
            </w:r>
            <w:r w:rsidRPr="009F35C0">
              <w:br/>
            </w:r>
            <w:r w:rsidRPr="009F35C0">
              <w:rPr>
                <w:b/>
                <w:bCs/>
                <w:iCs/>
              </w:rPr>
              <w:t>страхование, взносов на страхование от несчастных случаев и профзаболеваний</w:t>
            </w:r>
          </w:p>
        </w:tc>
      </w:tr>
      <w:tr w:rsidR="00982600" w:rsidRPr="009F35C0" w14:paraId="0A13C973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D05A27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1F7F48" w14:textId="77777777" w:rsidR="00982600" w:rsidRPr="009F35C0" w:rsidRDefault="006243F5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56" w:name="dfas08vcwp"/>
            <w:bookmarkEnd w:id="56"/>
            <w:r w:rsidRPr="009F35C0">
              <w:rPr>
                <w:sz w:val="24"/>
                <w:szCs w:val="24"/>
              </w:rPr>
              <w:t>Расчетно-платежные ведомости (ф. 0504401)</w:t>
            </w:r>
          </w:p>
          <w:p w14:paraId="1262C354" w14:textId="77777777" w:rsidR="00982600" w:rsidRPr="009F35C0" w:rsidRDefault="006243F5" w:rsidP="00AF3F90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>Расчетные ведомости (ф. </w:t>
            </w:r>
            <w:r w:rsidR="00AF3F90" w:rsidRPr="009F35C0">
              <w:rPr>
                <w:sz w:val="24"/>
                <w:szCs w:val="24"/>
              </w:rPr>
              <w:t>0504402</w:t>
            </w:r>
            <w:r w:rsidRPr="009F35C0">
              <w:rPr>
                <w:sz w:val="24"/>
                <w:szCs w:val="24"/>
              </w:rPr>
              <w:t>)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EC1CA5" w14:textId="77777777" w:rsidR="00982600" w:rsidRPr="009F35C0" w:rsidRDefault="006243F5" w:rsidP="002145F6">
            <w:r w:rsidRPr="009F35C0">
              <w:t xml:space="preserve">Дата принятия расходного </w:t>
            </w:r>
            <w:r w:rsidRPr="009F35C0">
              <w:br/>
              <w:t>обязательства</w:t>
            </w:r>
          </w:p>
        </w:tc>
      </w:tr>
      <w:tr w:rsidR="00982600" w:rsidRPr="009F35C0" w14:paraId="11B0A4AB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23FCA5" w14:textId="77777777" w:rsidR="00982600" w:rsidRPr="009F35C0" w:rsidRDefault="006243F5" w:rsidP="002145F6">
            <w:pPr>
              <w:jc w:val="center"/>
            </w:pPr>
            <w:bookmarkStart w:id="57" w:name="dfasqiwsyw"/>
            <w:bookmarkEnd w:id="57"/>
            <w:r w:rsidRPr="009F35C0">
              <w:t>5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A024CC" w14:textId="77777777" w:rsidR="00982600" w:rsidRPr="009F35C0" w:rsidRDefault="006243F5" w:rsidP="002145F6">
            <w:r w:rsidRPr="009F35C0">
              <w:rPr>
                <w:b/>
                <w:bCs/>
                <w:iCs/>
              </w:rPr>
              <w:t>Расчеты с подотчетными лицами</w:t>
            </w:r>
          </w:p>
        </w:tc>
      </w:tr>
      <w:tr w:rsidR="00982600" w:rsidRPr="009F35C0" w14:paraId="00FBC2AA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9DF94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F31817" w14:textId="77777777" w:rsidR="00982600" w:rsidRPr="009F35C0" w:rsidRDefault="006243F5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bookmarkStart w:id="58" w:name="dfasbrgxz4"/>
            <w:bookmarkEnd w:id="58"/>
            <w:r w:rsidRPr="009F35C0">
              <w:rPr>
                <w:sz w:val="24"/>
                <w:szCs w:val="24"/>
              </w:rPr>
              <w:t xml:space="preserve">Утвержденные руководителем учреждения письменные заявления подотчетного лица, приказы о командировках </w:t>
            </w:r>
          </w:p>
          <w:p w14:paraId="3BF016B4" w14:textId="77777777" w:rsidR="00982600" w:rsidRPr="009F35C0" w:rsidRDefault="006243F5" w:rsidP="002145F6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>При необходимости ранее принятые денежные обязательства корректируются на основании отчета</w:t>
            </w:r>
            <w:r w:rsidR="007C611B" w:rsidRPr="009F35C0">
              <w:rPr>
                <w:sz w:val="24"/>
                <w:szCs w:val="24"/>
              </w:rPr>
              <w:t xml:space="preserve"> о расходах подотчетного лица</w:t>
            </w:r>
            <w:r w:rsidRPr="009F35C0">
              <w:rPr>
                <w:sz w:val="24"/>
                <w:szCs w:val="24"/>
              </w:rPr>
              <w:t xml:space="preserve"> (ф. 0504</w:t>
            </w:r>
            <w:r w:rsidR="007C611B" w:rsidRPr="009F35C0">
              <w:rPr>
                <w:sz w:val="24"/>
                <w:szCs w:val="24"/>
              </w:rPr>
              <w:t>520</w:t>
            </w:r>
            <w:r w:rsidRPr="009F35C0">
              <w:rPr>
                <w:sz w:val="24"/>
                <w:szCs w:val="24"/>
              </w:rPr>
              <w:t xml:space="preserve">): </w:t>
            </w:r>
            <w:r w:rsidRPr="009F35C0">
              <w:rPr>
                <w:sz w:val="24"/>
                <w:szCs w:val="24"/>
              </w:rPr>
              <w:br/>
              <w:t xml:space="preserve">при перерасходе – в сторону увеличения; при остатке – в сторону уменьшения </w:t>
            </w:r>
          </w:p>
          <w:p w14:paraId="04A3C3E5" w14:textId="77777777" w:rsidR="00982600" w:rsidRPr="009F35C0" w:rsidRDefault="006243F5" w:rsidP="00D21B05">
            <w:pPr>
              <w:pStyle w:val="a5"/>
              <w:spacing w:before="0" w:beforeAutospacing="0" w:after="0" w:afterAutospacing="0"/>
              <w:rPr>
                <w:sz w:val="24"/>
                <w:szCs w:val="24"/>
              </w:rPr>
            </w:pPr>
            <w:r w:rsidRPr="009F35C0">
              <w:rPr>
                <w:sz w:val="24"/>
                <w:szCs w:val="24"/>
              </w:rPr>
              <w:t xml:space="preserve">Сумму превышения принятых к учету расходов подотчетного лица над ранее выданным авансом (сумма утвержденного </w:t>
            </w:r>
            <w:r w:rsidRPr="009F35C0">
              <w:rPr>
                <w:sz w:val="24"/>
                <w:szCs w:val="24"/>
              </w:rPr>
              <w:br/>
              <w:t xml:space="preserve">перерасхода) отражать на соответствующих счетах и признавать принятым перед подотчетным лицом денежным </w:t>
            </w:r>
            <w:r w:rsidRPr="009F35C0">
              <w:rPr>
                <w:sz w:val="24"/>
                <w:szCs w:val="24"/>
              </w:rPr>
              <w:br/>
              <w:t>обязательством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9EED21" w14:textId="77777777" w:rsidR="00982600" w:rsidRPr="009F35C0" w:rsidRDefault="006243F5" w:rsidP="002145F6">
            <w:r w:rsidRPr="009F35C0">
              <w:t xml:space="preserve">Дата утверждения (подписания) </w:t>
            </w:r>
            <w:r w:rsidRPr="009F35C0">
              <w:br/>
              <w:t>соответствующих документов</w:t>
            </w:r>
          </w:p>
        </w:tc>
      </w:tr>
      <w:tr w:rsidR="00982600" w:rsidRPr="009F35C0" w14:paraId="50AB82BE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67A5A9" w14:textId="77777777" w:rsidR="00982600" w:rsidRPr="009F35C0" w:rsidRDefault="006243F5" w:rsidP="002145F6">
            <w:pPr>
              <w:jc w:val="center"/>
            </w:pPr>
            <w:bookmarkStart w:id="59" w:name="dfas1osoh4"/>
            <w:bookmarkEnd w:id="59"/>
            <w:r w:rsidRPr="009F35C0">
              <w:t>6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4B1D31" w14:textId="77777777" w:rsidR="00982600" w:rsidRPr="009F35C0" w:rsidRDefault="006243F5" w:rsidP="002145F6">
            <w:r w:rsidRPr="009F35C0">
              <w:rPr>
                <w:b/>
                <w:bCs/>
                <w:iCs/>
              </w:rPr>
              <w:t>Уплата налогов (налог на имущество, налог на прибыль, НДС)</w:t>
            </w:r>
          </w:p>
        </w:tc>
      </w:tr>
      <w:tr w:rsidR="00982600" w:rsidRPr="009F35C0" w14:paraId="4A6C1151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C397BA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A09935" w14:textId="77777777" w:rsidR="00982600" w:rsidRPr="009F35C0" w:rsidRDefault="006243F5" w:rsidP="002145F6">
            <w:bookmarkStart w:id="60" w:name="dfasx2bget"/>
            <w:bookmarkEnd w:id="60"/>
            <w:r w:rsidRPr="009F35C0">
              <w:t>Налоговые декларации, расчеты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224989" w14:textId="77777777" w:rsidR="00982600" w:rsidRPr="009F35C0" w:rsidRDefault="006243F5" w:rsidP="00D21B05">
            <w:r w:rsidRPr="009F35C0">
              <w:t>Дата принятия расходного обязательства</w:t>
            </w:r>
          </w:p>
        </w:tc>
      </w:tr>
      <w:tr w:rsidR="00982600" w:rsidRPr="009F35C0" w14:paraId="3F379A1D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E136B4" w14:textId="77777777" w:rsidR="00982600" w:rsidRPr="009F35C0" w:rsidRDefault="006243F5" w:rsidP="002145F6">
            <w:pPr>
              <w:jc w:val="center"/>
            </w:pPr>
            <w:bookmarkStart w:id="61" w:name="dfaszck2mi"/>
            <w:bookmarkEnd w:id="61"/>
            <w:r w:rsidRPr="009F35C0">
              <w:t>7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FC6EE9" w14:textId="77777777" w:rsidR="00982600" w:rsidRPr="009F35C0" w:rsidRDefault="006243F5" w:rsidP="002145F6">
            <w:r w:rsidRPr="009F35C0">
              <w:rPr>
                <w:b/>
                <w:bCs/>
                <w:iCs/>
              </w:rPr>
              <w:t>Выплаты по исполнительным документам (исполнительный лист, судебный приказ, постановления судебных (следственных) органов и др. документы, устанавливающие обязательства учреждения)</w:t>
            </w:r>
          </w:p>
        </w:tc>
      </w:tr>
      <w:tr w:rsidR="00982600" w:rsidRPr="009F35C0" w14:paraId="26F00287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203096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F4D378" w14:textId="77777777" w:rsidR="00982600" w:rsidRPr="009F35C0" w:rsidRDefault="006243F5" w:rsidP="002145F6">
            <w:bookmarkStart w:id="62" w:name="dfasgubkth"/>
            <w:bookmarkEnd w:id="62"/>
            <w:r w:rsidRPr="009F35C0">
              <w:t>Исполнительные документы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61686E" w14:textId="77777777" w:rsidR="00982600" w:rsidRPr="009F35C0" w:rsidRDefault="006243F5" w:rsidP="00D21B05">
            <w:r w:rsidRPr="009F35C0">
              <w:t xml:space="preserve">Дата принятия расходного </w:t>
            </w:r>
            <w:r w:rsidRPr="009F35C0">
              <w:lastRenderedPageBreak/>
              <w:t>обязательства</w:t>
            </w:r>
          </w:p>
        </w:tc>
      </w:tr>
      <w:tr w:rsidR="00982600" w:rsidRPr="009F35C0" w14:paraId="2B9AEECC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9DC238" w14:textId="77777777" w:rsidR="00982600" w:rsidRPr="009F35C0" w:rsidRDefault="006243F5" w:rsidP="002145F6">
            <w:pPr>
              <w:jc w:val="center"/>
            </w:pPr>
            <w:bookmarkStart w:id="63" w:name="dfasu1lauc"/>
            <w:bookmarkEnd w:id="63"/>
            <w:r w:rsidRPr="009F35C0">
              <w:lastRenderedPageBreak/>
              <w:t>8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30BBA2" w14:textId="77777777" w:rsidR="00982600" w:rsidRPr="009F35C0" w:rsidRDefault="006243F5" w:rsidP="002145F6">
            <w:r w:rsidRPr="009F35C0">
              <w:rPr>
                <w:b/>
                <w:bCs/>
                <w:iCs/>
              </w:rPr>
              <w:t>Уплата госпошлины, всех видов пеней и штрафов</w:t>
            </w:r>
          </w:p>
        </w:tc>
      </w:tr>
      <w:tr w:rsidR="00982600" w:rsidRPr="009F35C0" w14:paraId="2610C1F5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7E3BE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78F5D9" w14:textId="77777777" w:rsidR="00982600" w:rsidRPr="009F35C0" w:rsidRDefault="006243F5" w:rsidP="00D21B05">
            <w:bookmarkStart w:id="64" w:name="dfaspohfg9"/>
            <w:bookmarkEnd w:id="64"/>
            <w:r w:rsidRPr="009F35C0">
              <w:t xml:space="preserve">Соответствующие акты, решения, распоряжения, требования об уплате справки (ф. 0504833) с приложением </w:t>
            </w:r>
            <w:r w:rsidRPr="009F35C0">
              <w:br/>
              <w:t>расчета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7C4931" w14:textId="77777777" w:rsidR="00982600" w:rsidRPr="009F35C0" w:rsidRDefault="006243F5" w:rsidP="002145F6">
            <w:r w:rsidRPr="009F35C0">
              <w:t xml:space="preserve">Дата принятия расходного </w:t>
            </w:r>
            <w:r w:rsidRPr="009F35C0">
              <w:br/>
              <w:t>обязательства</w:t>
            </w:r>
          </w:p>
        </w:tc>
      </w:tr>
      <w:tr w:rsidR="00982600" w:rsidRPr="009F35C0" w14:paraId="4E603B6C" w14:textId="77777777" w:rsidTr="00D21B0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ED8FB8" w14:textId="77777777" w:rsidR="00982600" w:rsidRPr="009F35C0" w:rsidRDefault="006243F5" w:rsidP="002145F6">
            <w:pPr>
              <w:jc w:val="center"/>
            </w:pPr>
            <w:bookmarkStart w:id="65" w:name="dfaskg2xhy"/>
            <w:bookmarkEnd w:id="65"/>
            <w:r w:rsidRPr="009F35C0">
              <w:t>9</w:t>
            </w:r>
          </w:p>
        </w:tc>
        <w:tc>
          <w:tcPr>
            <w:tcW w:w="9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AF7D22" w14:textId="77777777" w:rsidR="00982600" w:rsidRPr="009F35C0" w:rsidRDefault="006243F5" w:rsidP="002145F6">
            <w:r w:rsidRPr="009F35C0">
              <w:rPr>
                <w:b/>
                <w:bCs/>
                <w:iCs/>
              </w:rPr>
              <w:t>Иные денежные обязательства</w:t>
            </w:r>
          </w:p>
        </w:tc>
      </w:tr>
      <w:tr w:rsidR="00982600" w:rsidRPr="009F35C0" w14:paraId="7DEAC43E" w14:textId="77777777" w:rsidTr="00D21B0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D46F4E" w14:textId="77777777" w:rsidR="00982600" w:rsidRPr="009F35C0" w:rsidRDefault="00982600" w:rsidP="002145F6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BEF1B4" w14:textId="77777777" w:rsidR="00982600" w:rsidRPr="009F35C0" w:rsidRDefault="006243F5" w:rsidP="00D21B05">
            <w:bookmarkStart w:id="66" w:name="dfasav7foq"/>
            <w:bookmarkEnd w:id="66"/>
            <w:r w:rsidRPr="009F35C0">
              <w:t>Документы, являющиеся основанием для оплаты обязательств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4B7596" w14:textId="77777777" w:rsidR="00982600" w:rsidRPr="009F35C0" w:rsidRDefault="006243F5" w:rsidP="002145F6">
            <w:r w:rsidRPr="009F35C0">
              <w:t xml:space="preserve">Дата поступления документации в </w:t>
            </w:r>
            <w:r w:rsidRPr="009F35C0">
              <w:br/>
              <w:t>бухгалтерию</w:t>
            </w:r>
          </w:p>
        </w:tc>
      </w:tr>
      <w:tr w:rsidR="00982600" w:rsidRPr="009F35C0" w14:paraId="2B4EAFBF" w14:textId="77777777" w:rsidTr="00D21B05">
        <w:tc>
          <w:tcPr>
            <w:tcW w:w="47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778D0A" w14:textId="77777777" w:rsidR="00982600" w:rsidRPr="009F35C0" w:rsidRDefault="00982600" w:rsidP="002145F6">
            <w:bookmarkStart w:id="67" w:name="dfasworio3"/>
            <w:bookmarkStart w:id="68" w:name="dfasa1thog"/>
            <w:bookmarkEnd w:id="67"/>
            <w:bookmarkEnd w:id="68"/>
          </w:p>
        </w:tc>
        <w:tc>
          <w:tcPr>
            <w:tcW w:w="667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6A7EB1" w14:textId="77777777" w:rsidR="00982600" w:rsidRPr="009F35C0" w:rsidRDefault="00982600" w:rsidP="002145F6"/>
        </w:tc>
        <w:tc>
          <w:tcPr>
            <w:tcW w:w="268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8B1FC6" w14:textId="77777777" w:rsidR="00982600" w:rsidRPr="009F35C0" w:rsidRDefault="00982600" w:rsidP="002145F6"/>
        </w:tc>
      </w:tr>
    </w:tbl>
    <w:p w14:paraId="04B8EA70" w14:textId="77777777" w:rsidR="00982600" w:rsidRPr="009F35C0" w:rsidRDefault="006243F5" w:rsidP="002145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bookmarkStart w:id="69" w:name="dfask0y10o"/>
      <w:bookmarkEnd w:id="69"/>
      <w:r w:rsidRPr="009F35C0">
        <w:rPr>
          <w:sz w:val="24"/>
          <w:szCs w:val="24"/>
        </w:rPr>
        <w:t> </w:t>
      </w:r>
    </w:p>
    <w:p w14:paraId="45067911" w14:textId="77777777" w:rsidR="00982600" w:rsidRPr="009F35C0" w:rsidRDefault="00982600" w:rsidP="002145F6">
      <w:pPr>
        <w:pStyle w:val="a5"/>
        <w:spacing w:beforeAutospacing="0" w:afterAutospacing="0"/>
        <w:rPr>
          <w:sz w:val="24"/>
          <w:szCs w:val="24"/>
        </w:rPr>
      </w:pPr>
    </w:p>
    <w:p w14:paraId="245F6BBA" w14:textId="77777777" w:rsidR="00E044D5" w:rsidRPr="009F35C0" w:rsidRDefault="00E044D5" w:rsidP="00E044D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F35C0">
        <w:rPr>
          <w:sz w:val="24"/>
          <w:szCs w:val="24"/>
        </w:rPr>
        <w:t xml:space="preserve">Начальник отдела учета и отчетности </w:t>
      </w:r>
      <w:r w:rsidR="00D21B05">
        <w:rPr>
          <w:sz w:val="24"/>
          <w:szCs w:val="24"/>
        </w:rPr>
        <w:t>финансового</w:t>
      </w:r>
      <w:r w:rsidRPr="009F35C0">
        <w:rPr>
          <w:sz w:val="24"/>
          <w:szCs w:val="24"/>
        </w:rPr>
        <w:t xml:space="preserve"> </w:t>
      </w:r>
      <w:r w:rsidR="009F35C0">
        <w:rPr>
          <w:sz w:val="24"/>
          <w:szCs w:val="24"/>
        </w:rPr>
        <w:t xml:space="preserve">             </w:t>
      </w:r>
      <w:r w:rsidRPr="009F35C0">
        <w:rPr>
          <w:sz w:val="24"/>
          <w:szCs w:val="24"/>
        </w:rPr>
        <w:t xml:space="preserve">          </w:t>
      </w:r>
    </w:p>
    <w:p w14:paraId="7BB47D48" w14:textId="77777777" w:rsidR="00D21B05" w:rsidRDefault="00E044D5" w:rsidP="00E044D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F35C0">
        <w:rPr>
          <w:sz w:val="24"/>
          <w:szCs w:val="24"/>
        </w:rPr>
        <w:t xml:space="preserve">управления администрации муниципального </w:t>
      </w:r>
    </w:p>
    <w:p w14:paraId="563734A2" w14:textId="77777777" w:rsidR="002639A0" w:rsidRDefault="00E044D5" w:rsidP="00D21B0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F35C0">
        <w:rPr>
          <w:sz w:val="24"/>
          <w:szCs w:val="24"/>
        </w:rPr>
        <w:t xml:space="preserve">образования Каневской </w:t>
      </w:r>
      <w:r w:rsidR="002639A0">
        <w:rPr>
          <w:sz w:val="24"/>
          <w:szCs w:val="24"/>
        </w:rPr>
        <w:t xml:space="preserve">муниципальный </w:t>
      </w:r>
      <w:r w:rsidRPr="009F35C0">
        <w:rPr>
          <w:sz w:val="24"/>
          <w:szCs w:val="24"/>
        </w:rPr>
        <w:t>район</w:t>
      </w:r>
    </w:p>
    <w:p w14:paraId="1EEAFFE6" w14:textId="77777777" w:rsidR="00E044D5" w:rsidRPr="009F35C0" w:rsidRDefault="002639A0" w:rsidP="00D21B0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Краснодарского края           </w:t>
      </w:r>
      <w:r w:rsidR="00D21B05">
        <w:rPr>
          <w:sz w:val="24"/>
          <w:szCs w:val="24"/>
        </w:rPr>
        <w:tab/>
        <w:t xml:space="preserve">                                                                      </w:t>
      </w:r>
      <w:r w:rsidR="00D21B05" w:rsidRPr="009F35C0">
        <w:rPr>
          <w:sz w:val="24"/>
          <w:szCs w:val="24"/>
        </w:rPr>
        <w:t>Н.В. Воронцова</w:t>
      </w:r>
    </w:p>
    <w:p w14:paraId="3867D440" w14:textId="77777777" w:rsidR="00982600" w:rsidRPr="009F35C0" w:rsidRDefault="00982600" w:rsidP="002145F6">
      <w:pPr>
        <w:pStyle w:val="a5"/>
        <w:spacing w:beforeAutospacing="0" w:afterAutospacing="0"/>
        <w:rPr>
          <w:sz w:val="24"/>
          <w:szCs w:val="24"/>
        </w:rPr>
      </w:pPr>
    </w:p>
    <w:p w14:paraId="02466FD9" w14:textId="77777777" w:rsidR="0031143D" w:rsidRPr="009F35C0" w:rsidRDefault="0031143D" w:rsidP="0031143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  <w:bookmarkStart w:id="70" w:name="dfasusolcl"/>
      <w:bookmarkEnd w:id="70"/>
    </w:p>
    <w:p w14:paraId="633D8E14" w14:textId="77777777" w:rsidR="0031143D" w:rsidRPr="009F35C0" w:rsidRDefault="0031143D" w:rsidP="0031143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14:paraId="4B808297" w14:textId="77777777" w:rsidR="0031143D" w:rsidRPr="009F35C0" w:rsidRDefault="0031143D" w:rsidP="0031143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14:paraId="1C1EA5DC" w14:textId="77777777" w:rsidR="0031143D" w:rsidRPr="009F35C0" w:rsidRDefault="0031143D" w:rsidP="0031143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14:paraId="5ECDBBF1" w14:textId="77777777" w:rsidR="0031143D" w:rsidRPr="009F35C0" w:rsidRDefault="0031143D" w:rsidP="0031143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14:paraId="15AFF049" w14:textId="77777777" w:rsidR="003204B5" w:rsidRPr="009F35C0" w:rsidRDefault="003204B5" w:rsidP="0031143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sectPr w:rsidR="003204B5" w:rsidRPr="009F35C0" w:rsidSect="009F35C0">
      <w:headerReference w:type="default" r:id="rId8"/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48C3F" w14:textId="77777777" w:rsidR="00401951" w:rsidRDefault="00401951" w:rsidP="00DE0DD2">
      <w:r>
        <w:separator/>
      </w:r>
    </w:p>
  </w:endnote>
  <w:endnote w:type="continuationSeparator" w:id="0">
    <w:p w14:paraId="2B87E8D5" w14:textId="77777777" w:rsidR="00401951" w:rsidRDefault="00401951" w:rsidP="00DE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696E7" w14:textId="77777777" w:rsidR="00401951" w:rsidRDefault="00401951" w:rsidP="00DE0DD2">
      <w:r>
        <w:separator/>
      </w:r>
    </w:p>
  </w:footnote>
  <w:footnote w:type="continuationSeparator" w:id="0">
    <w:p w14:paraId="798282B0" w14:textId="77777777" w:rsidR="00401951" w:rsidRDefault="00401951" w:rsidP="00DE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C4D69" w14:textId="77777777" w:rsidR="00322C04" w:rsidRDefault="00401951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7263">
      <w:rPr>
        <w:noProof/>
      </w:rPr>
      <w:t>1</w:t>
    </w:r>
    <w:r>
      <w:rPr>
        <w:noProof/>
      </w:rPr>
      <w:fldChar w:fldCharType="end"/>
    </w:r>
  </w:p>
  <w:p w14:paraId="06527DFB" w14:textId="77777777" w:rsidR="00322C04" w:rsidRDefault="00322C0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222ED7"/>
    <w:multiLevelType w:val="multilevel"/>
    <w:tmpl w:val="67F2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21C41"/>
    <w:multiLevelType w:val="multilevel"/>
    <w:tmpl w:val="657E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B27"/>
    <w:rsid w:val="00035B0D"/>
    <w:rsid w:val="000427C7"/>
    <w:rsid w:val="00045009"/>
    <w:rsid w:val="00077E05"/>
    <w:rsid w:val="000A02EB"/>
    <w:rsid w:val="000B2AF5"/>
    <w:rsid w:val="000C0E98"/>
    <w:rsid w:val="00106BC5"/>
    <w:rsid w:val="00116934"/>
    <w:rsid w:val="00123F51"/>
    <w:rsid w:val="0014125B"/>
    <w:rsid w:val="001700DC"/>
    <w:rsid w:val="00182F78"/>
    <w:rsid w:val="001A6179"/>
    <w:rsid w:val="002145F6"/>
    <w:rsid w:val="002527C9"/>
    <w:rsid w:val="00257C04"/>
    <w:rsid w:val="002639A0"/>
    <w:rsid w:val="002647C8"/>
    <w:rsid w:val="00264B80"/>
    <w:rsid w:val="002767F2"/>
    <w:rsid w:val="002864EC"/>
    <w:rsid w:val="002E0632"/>
    <w:rsid w:val="0031143D"/>
    <w:rsid w:val="003204B5"/>
    <w:rsid w:val="00322C04"/>
    <w:rsid w:val="00331168"/>
    <w:rsid w:val="00346578"/>
    <w:rsid w:val="00365454"/>
    <w:rsid w:val="00373B47"/>
    <w:rsid w:val="003D21F6"/>
    <w:rsid w:val="003D22BA"/>
    <w:rsid w:val="003E5FD2"/>
    <w:rsid w:val="00401951"/>
    <w:rsid w:val="00420075"/>
    <w:rsid w:val="00422026"/>
    <w:rsid w:val="004430C7"/>
    <w:rsid w:val="00451696"/>
    <w:rsid w:val="00457F99"/>
    <w:rsid w:val="0046021C"/>
    <w:rsid w:val="00463556"/>
    <w:rsid w:val="0047369E"/>
    <w:rsid w:val="004B4D61"/>
    <w:rsid w:val="004C2D1F"/>
    <w:rsid w:val="004D00D3"/>
    <w:rsid w:val="004E7D33"/>
    <w:rsid w:val="005B1536"/>
    <w:rsid w:val="005C7E5F"/>
    <w:rsid w:val="0061053D"/>
    <w:rsid w:val="00610F2D"/>
    <w:rsid w:val="006243F5"/>
    <w:rsid w:val="00681B27"/>
    <w:rsid w:val="006A0DE8"/>
    <w:rsid w:val="006C0DDA"/>
    <w:rsid w:val="006C2AC8"/>
    <w:rsid w:val="006C61C8"/>
    <w:rsid w:val="006D797A"/>
    <w:rsid w:val="006E7920"/>
    <w:rsid w:val="006F2AAB"/>
    <w:rsid w:val="00706BCB"/>
    <w:rsid w:val="00715CFB"/>
    <w:rsid w:val="00717838"/>
    <w:rsid w:val="007227CB"/>
    <w:rsid w:val="00725A8F"/>
    <w:rsid w:val="00731F3A"/>
    <w:rsid w:val="007449A9"/>
    <w:rsid w:val="00746C7E"/>
    <w:rsid w:val="00777519"/>
    <w:rsid w:val="00781E0E"/>
    <w:rsid w:val="007C611B"/>
    <w:rsid w:val="007F34BC"/>
    <w:rsid w:val="007F66DC"/>
    <w:rsid w:val="00822F69"/>
    <w:rsid w:val="00861B06"/>
    <w:rsid w:val="008844D3"/>
    <w:rsid w:val="008A1C88"/>
    <w:rsid w:val="008A4C55"/>
    <w:rsid w:val="008C17EF"/>
    <w:rsid w:val="008D514C"/>
    <w:rsid w:val="008D7263"/>
    <w:rsid w:val="008F3F97"/>
    <w:rsid w:val="008F49C3"/>
    <w:rsid w:val="00930668"/>
    <w:rsid w:val="0093273E"/>
    <w:rsid w:val="009362CA"/>
    <w:rsid w:val="009376D0"/>
    <w:rsid w:val="00982600"/>
    <w:rsid w:val="00992E3A"/>
    <w:rsid w:val="00997734"/>
    <w:rsid w:val="009A6EF7"/>
    <w:rsid w:val="009D2425"/>
    <w:rsid w:val="009F0100"/>
    <w:rsid w:val="009F35C0"/>
    <w:rsid w:val="00A068B2"/>
    <w:rsid w:val="00A3063C"/>
    <w:rsid w:val="00A51DB9"/>
    <w:rsid w:val="00A61F9B"/>
    <w:rsid w:val="00A65BCC"/>
    <w:rsid w:val="00A73630"/>
    <w:rsid w:val="00AA4682"/>
    <w:rsid w:val="00AA4ED9"/>
    <w:rsid w:val="00AB4784"/>
    <w:rsid w:val="00AC3F32"/>
    <w:rsid w:val="00AC436F"/>
    <w:rsid w:val="00AD5DA6"/>
    <w:rsid w:val="00AF3527"/>
    <w:rsid w:val="00AF3F90"/>
    <w:rsid w:val="00B07087"/>
    <w:rsid w:val="00B1213D"/>
    <w:rsid w:val="00B75EC4"/>
    <w:rsid w:val="00B8121B"/>
    <w:rsid w:val="00BA0DF1"/>
    <w:rsid w:val="00C065C6"/>
    <w:rsid w:val="00C20E70"/>
    <w:rsid w:val="00C334DC"/>
    <w:rsid w:val="00C53026"/>
    <w:rsid w:val="00C63CAF"/>
    <w:rsid w:val="00C74735"/>
    <w:rsid w:val="00C844B9"/>
    <w:rsid w:val="00C90911"/>
    <w:rsid w:val="00CE6F1A"/>
    <w:rsid w:val="00CE706B"/>
    <w:rsid w:val="00D21B05"/>
    <w:rsid w:val="00D23C0E"/>
    <w:rsid w:val="00D23FA1"/>
    <w:rsid w:val="00D312E1"/>
    <w:rsid w:val="00D52571"/>
    <w:rsid w:val="00D8272F"/>
    <w:rsid w:val="00D87DFF"/>
    <w:rsid w:val="00DA0B27"/>
    <w:rsid w:val="00DB3B60"/>
    <w:rsid w:val="00DB6BF0"/>
    <w:rsid w:val="00DB6C1A"/>
    <w:rsid w:val="00DC0C4A"/>
    <w:rsid w:val="00DC666B"/>
    <w:rsid w:val="00DE0DD2"/>
    <w:rsid w:val="00DE1640"/>
    <w:rsid w:val="00E044D5"/>
    <w:rsid w:val="00E13F5C"/>
    <w:rsid w:val="00E61054"/>
    <w:rsid w:val="00E72A82"/>
    <w:rsid w:val="00EA4C95"/>
    <w:rsid w:val="00EB60E2"/>
    <w:rsid w:val="00ED0DDA"/>
    <w:rsid w:val="00ED3C99"/>
    <w:rsid w:val="00EF6AA6"/>
    <w:rsid w:val="00F159E2"/>
    <w:rsid w:val="00F1619A"/>
    <w:rsid w:val="00F21D80"/>
    <w:rsid w:val="00F25678"/>
    <w:rsid w:val="00F42C91"/>
    <w:rsid w:val="00F54C59"/>
    <w:rsid w:val="00F6490E"/>
    <w:rsid w:val="00FB32FB"/>
    <w:rsid w:val="00FB4B51"/>
    <w:rsid w:val="00FC3F0A"/>
    <w:rsid w:val="00FD098C"/>
    <w:rsid w:val="00FE3872"/>
    <w:rsid w:val="00FE7B44"/>
    <w:rsid w:val="00FF0428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2375AC"/>
  <w15:docId w15:val="{15BE4E0B-2A6B-45BB-97A7-8C931180A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60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8260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B2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8260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26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8260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98260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8260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826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98260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98260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98260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98260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98260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98260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98260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98260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98260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98260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98260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982600"/>
    <w:rPr>
      <w:color w:val="FF9900"/>
    </w:rPr>
  </w:style>
  <w:style w:type="character" w:customStyle="1" w:styleId="small">
    <w:name w:val="small"/>
    <w:basedOn w:val="a0"/>
    <w:rsid w:val="00982600"/>
    <w:rPr>
      <w:sz w:val="16"/>
      <w:szCs w:val="16"/>
    </w:rPr>
  </w:style>
  <w:style w:type="character" w:customStyle="1" w:styleId="fill">
    <w:name w:val="fill"/>
    <w:basedOn w:val="a0"/>
    <w:rsid w:val="00982600"/>
    <w:rPr>
      <w:b/>
      <w:bCs/>
      <w:i/>
      <w:iCs/>
      <w:color w:val="FF0000"/>
    </w:rPr>
  </w:style>
  <w:style w:type="character" w:customStyle="1" w:styleId="maggd">
    <w:name w:val="maggd"/>
    <w:basedOn w:val="a0"/>
    <w:rsid w:val="00982600"/>
    <w:rPr>
      <w:color w:val="006400"/>
    </w:rPr>
  </w:style>
  <w:style w:type="character" w:customStyle="1" w:styleId="magusn">
    <w:name w:val="magusn"/>
    <w:basedOn w:val="a0"/>
    <w:rsid w:val="00982600"/>
    <w:rPr>
      <w:color w:val="006666"/>
    </w:rPr>
  </w:style>
  <w:style w:type="character" w:customStyle="1" w:styleId="enp">
    <w:name w:val="enp"/>
    <w:basedOn w:val="a0"/>
    <w:rsid w:val="00982600"/>
    <w:rPr>
      <w:color w:val="3C7828"/>
    </w:rPr>
  </w:style>
  <w:style w:type="character" w:customStyle="1" w:styleId="kdkss">
    <w:name w:val="kdkss"/>
    <w:basedOn w:val="a0"/>
    <w:rsid w:val="00982600"/>
    <w:rPr>
      <w:color w:val="BE780A"/>
    </w:rPr>
  </w:style>
  <w:style w:type="character" w:customStyle="1" w:styleId="actel">
    <w:name w:val="actel"/>
    <w:basedOn w:val="a0"/>
    <w:rsid w:val="00982600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DA0B2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A0B2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A0B27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A0B2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A0B27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A0B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0B2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DA0B2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E0DD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E0DD2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DE0DD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E0D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EB700-5768-4A30-B657-8FFB40088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1330</Words>
  <Characters>7584</Characters>
  <Application>Microsoft Office Word</Application>
  <DocSecurity>0</DocSecurity>
  <PresentationFormat>wsjk37</PresentationFormat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Порядок принятия обязательств</vt:lpstr>
    </vt:vector>
  </TitlesOfParts>
  <Company>Reanimator Extreme Edition</Company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Порядок принятия обязательств</dc:title>
  <dc:creator>Ольга Михайловна</dc:creator>
  <dc:description>Подготовлено на базе материалов БСС «Система Главбух»</dc:description>
  <cp:lastModifiedBy>Татьяна Тимченко</cp:lastModifiedBy>
  <cp:revision>2</cp:revision>
  <cp:lastPrinted>2026-01-14T11:29:00Z</cp:lastPrinted>
  <dcterms:created xsi:type="dcterms:W3CDTF">2026-03-04T13:33:00Z</dcterms:created>
  <dcterms:modified xsi:type="dcterms:W3CDTF">2026-03-04T13:33:00Z</dcterms:modified>
</cp:coreProperties>
</file>